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Fluffal Dossier: A Comprehensive Strategic Analysis of the Frightfur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Anatomy of the Archetype: The Cuddly and the Macabre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Fluffal archetype, at its core, is a deceptive and explosive Fusion-based strategy that masterfully blends whimsical charm with nightmarish aggression. To pilot this deck effectively, one must first understand its tripartite nature, a fusion of three distinct yet deeply interconnected sub-archetypes that work in concert to generate overwhelming card advantage and execute decisive one-turn kills (OTKs).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deck's strategy revolves around assembling its components with remarkable consistency, culminating in the summon of powerful "Frightfur" boss monsters designed to dismantle an opponent's board and inflict massive battle damage.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Three Pillars: Fluffal, Edge Imp, and Frightfur</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engine is composed of three distinct groups of cards, each with a clearly defined role in the overarching strategy. The interplay between these groups is the foundation upon which all of the deck's combos are built.</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Fluffals:</w:t>
      </w:r>
      <w:r w:rsidDel="00000000" w:rsidR="00000000" w:rsidRPr="00000000">
        <w:rPr>
          <w:rFonts w:ascii="Google Sans Text" w:cs="Google Sans Text" w:eastAsia="Google Sans Text" w:hAnsi="Google Sans Text"/>
          <w:color w:val="1b1c1d"/>
          <w:rtl w:val="0"/>
        </w:rPr>
        <w:t xml:space="preserve"> These are the heart of the deck, appearing as a collection of cute, plush animal-themed, predominantly EARTH-Attribute Fairy monsters.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Their primary function is to serve as the main engine for generating resources. They are the starters and extenders, responsible for searching key combo pieces, drawing cards, and providing the bulk of the material needed for Fusion Summons. Cards like "Fluffal Dog" and "Fluffal Bear" are the initial playmakers that kickstart the deck's intricate sequences of searching and setup.</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Edge Imps:</w:t>
      </w:r>
      <w:r w:rsidDel="00000000" w:rsidR="00000000" w:rsidRPr="00000000">
        <w:rPr>
          <w:rFonts w:ascii="Google Sans Text" w:cs="Google Sans Text" w:eastAsia="Google Sans Text" w:hAnsi="Google Sans Text"/>
          <w:color w:val="1b1c1d"/>
          <w:rtl w:val="0"/>
        </w:rPr>
        <w:t xml:space="preserve"> In stark thematic contrast, the Edge Imps are the sinister, demonic component of the archetype.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DARK Fiend monsters, often depicted as possessed sewing tools like scissors, chains, and blades, are the essential second ingredient for every Frightfur Fusion Summon.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While less numerous in a typical deck list, their roles are critical. They provide not only the necessary DARK attribute and "Edge Imp" name for fusions but also offer powerful utility effects that can be activated from the hand or, more frequently, the Graveyard (GY), further extending combos and gathering resources.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Frightfurs:</w:t>
      </w:r>
      <w:r w:rsidDel="00000000" w:rsidR="00000000" w:rsidRPr="00000000">
        <w:rPr>
          <w:rFonts w:ascii="Google Sans Text" w:cs="Google Sans Text" w:eastAsia="Google Sans Text" w:hAnsi="Google Sans Text"/>
          <w:color w:val="1b1c1d"/>
          <w:rtl w:val="0"/>
        </w:rPr>
        <w:t xml:space="preserve"> The terrifying culmination of the archetype's theme, Frightfurs are the Extra Deck boss monsters, born from the fusion of a cuddly Fluffal and a menacing Edge Imp.</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DARK Fiend Fusion monsters are almost exclusively focused on aggressive, battle-oriented strategies. Their effects facilitate board-breaking through mass destruction, boast significant ATK boosts, or enable multiple attacks in a single Battle Phase, all designed to end the duel as swiftly as possible.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aesthetic and mechanical dissonance between the "Fluffal" and "Edge Imp" monsters is a central tenet of the deck's design. The gameplay mirrors this fusion of light and dark. The Fluffal monsters operate by generating card advantage in a non-threatening, accumulative manner through searching and drawing. This creates a positive resource loop. The Edge Imp and Frightfur cards then serve to convert this stored potential energy into kinetic force, transforming the accumulated hand and GY advantage into an overwhelming and often game-ending board presence. This duality necessitates the careful management of two distinct resource pools—Fairy-type Fluffals and Fiend-type Edge Imps—making cards that can bridge this gap and search for both components exceptionally valuable to the strategy's success.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Unblinking Eye: Deconstructing Toy Vendor</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At the absolute center of the Fluffal universe lies a single, unassuming Continuous Spell card: "Toy Vendor".</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Understanding this card's two powerful effects is not just important; it is the prerequisite to understanding the entire archetype. "Toy Vendor" is the deck's central nervous system, a resource conversion engine that every other card is designed to either search, activate, or exploit.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effect of "Toy Vendor" is its on-field ability: "Once per turn: You can discard 1 card; draw 1 card and show it, then if it is a 'Fluffal' monster, you can Special Summon 1 monster from your hand. Otherwise, discard the card you drew".</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novice player might see this as a risky gamble, but a seasoned pilot understands its true purpose as a strategic discard outlet. The cost of discarding is often a benefit, allowing the player to send cards with powerful GY effects, such as "Edge Imp Chain" or "Fluffal Wings," directly to the Graveyard to activate their abilities.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Furthermore, this effect is a</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soft</w:t>
      </w:r>
      <w:r w:rsidDel="00000000" w:rsidR="00000000" w:rsidRPr="00000000">
        <w:rPr>
          <w:rFonts w:ascii="Google Sans Text" w:cs="Google Sans Text" w:eastAsia="Google Sans Text" w:hAnsi="Google Sans Text"/>
          <w:color w:val="1b1c1d"/>
          <w:rtl w:val="0"/>
        </w:rPr>
        <w:t xml:space="preserve"> once-per-turn, a critical distinction meaning that if a player controls multiple copies of "Toy Vendor," each one can use this effect once per turn, enabling incredibly explosive plays that can cycle through a significant portion of the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on-field effect is a potent enabler, the true power of "Toy Vendor" lies in its second effect: "If this card is sent to the Graveyard: You can add 1 'Edge Imp Sabres' or 1 'Fluffal' monster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strength of this effect is twofold. First, it is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a once-per-turn effect. If four copies of "Toy Vendor" are sent to the GY in a single turn, the player can search four times.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Second, it triggers regardless of how or from where it was sent to the GY—be it destroyed on the field, discarded from the hand, or sent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transforms any card that can send a Spell from the Deck to the GY, like "Foolish Burial Goods," into a direct searcher for any Fluffal monster, effectively serving as an in-theme "Reinforcement of the Army".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"Toy Vendor" functions as the deck's primary engine for resource conversion. It converts a card in hand into a potential GY setup and a fresh draw. It converts the act of being sent to the GY—a net loss for most cards—into a direct search, generating immediate card advantage. It can even convert deck-stacking effects, such as the one possessed by "Edge Imp Sabres," into a guaranteed Special Summon of any monster from the hand, allowing the deck to cheat out powerful non-archetypal monsters.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Consequently, the opening plays of a Fluffal duel are often not aimed at immediately summoning a boss monster, but rather at establishing a loop involving "Toy Vendor" to generate an insurmountable advantage before committing to the Battle Phase.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Main Deck Core: Card-by-Card Tactical Analysis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Fluffal main deck is a finely tuned engine where nearly every card is designed to search, recycle, or set up another. Understanding the specific role of each core component and how they interlink is essential for navigating the deck's non-linear combo paths. The deck's consistency stems from a complex web of interactions that allow a player to pivot their strategy based on their opening hand and subsequent draws.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Archetypal Search &amp; Setup Matrix</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visualize the flow of resources within the deck, the following table maps out the primary search and setup effects of the core "Fluffal" and "Edge Imp" cards. This serves as a quick-reference guide for identifying combo lines and understanding how to access specific pieces needed for a given situation.</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Activation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Fluffal Dog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Normal/Special Summon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"Fluffal" monster or "Edge Imp Sabres"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Fluffal Bear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from Hand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"Toy Vendor"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Fluffal Dolphin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Normal/Special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 from GY &amp; Send from Deck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 1 "Toy Vendor" &amp; Send 1 "Fluffal" or "Edge Imp Sabres"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Fluffal Wings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from GY (while controlling "Toy Vendor")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 &amp; Send from Field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 1, Send "Toy Vendor", Draw 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Toy Vendor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Sent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"Fluffal" monster or "Edge Imp Sabres"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Edge Imp Chain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Sent from Hand/Field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"Frightfur" card (Spell, Trap, or 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Frightfur Patchwork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activation (Normal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"Edge Imp" monster AND 1 "Polymerization"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Foolish Burial Goods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activation (Normal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from Deck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Spell/Trap card (typically "Toy Vendor")</w:t>
            </w:r>
          </w:p>
        </w:tc>
      </w:tr>
    </w:tbl>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Search and Rescue Team (Key Starters)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primary playmakers of the deck, the cards a player most wants to see in their opening hand to begin their combos.</w:t>
      </w:r>
    </w:p>
    <w:p w:rsidR="00000000" w:rsidDel="00000000" w:rsidP="00000000" w:rsidRDefault="00000000" w:rsidRPr="00000000" w14:paraId="0000004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Fluffal Dog:</w:t>
      </w:r>
      <w:r w:rsidDel="00000000" w:rsidR="00000000" w:rsidRPr="00000000">
        <w:rPr>
          <w:rFonts w:ascii="Google Sans Text" w:cs="Google Sans Text" w:eastAsia="Google Sans Text" w:hAnsi="Google Sans Text"/>
          <w:color w:val="1b1c1d"/>
          <w:rtl w:val="0"/>
        </w:rPr>
        <w:t xml:space="preserve"> Often called the "Stratos" of the archetype, "Fluffal Dog" is the deck's most direct and versatile searcher.</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Its effect triggers when it is Normal or Special Summoned from the hand, allowing the player to add any "Fluffal" monster (except another "Fluffal Dog") or the crucial "Edge Imp Sabres"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With a solid 1700 ATK and a Level 4 body, it is the ideal Normal Summon, capable of searching for the exact piece needed to extend plays, whether that's a "Fluffal Bear" to get to "Toy Vendor" or a "Fluffal Penguin" to swarm the field.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4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Fluffal Bear:</w:t>
      </w:r>
      <w:r w:rsidDel="00000000" w:rsidR="00000000" w:rsidRPr="00000000">
        <w:rPr>
          <w:rFonts w:ascii="Google Sans Text" w:cs="Google Sans Text" w:eastAsia="Google Sans Text" w:hAnsi="Google Sans Text"/>
          <w:color w:val="1b1c1d"/>
          <w:rtl w:val="0"/>
        </w:rPr>
        <w:t xml:space="preserve"> This card's primary purpose is to act as a direct conduit to the deck's most powerful spell, "Toy Vendor".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By sending itself from the hand to the GY, "Fluffal Bear" allows the player to Set "Toy Vendor"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is a strategically vital interaction, as this effect activates in the hand and does not start a chain on the field, meaning it cannot be negated by one of the game's most common hand traps, "Ash Blossom &amp; Joyous Spring".</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makes it one of the safest ways to begin the deck's engine.</w:t>
      </w:r>
    </w:p>
    <w:p w:rsidR="00000000" w:rsidDel="00000000" w:rsidP="00000000" w:rsidRDefault="00000000" w:rsidRPr="00000000" w14:paraId="0000004B">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Fluffal Penguin:</w:t>
      </w:r>
      <w:r w:rsidDel="00000000" w:rsidR="00000000" w:rsidRPr="00000000">
        <w:rPr>
          <w:rFonts w:ascii="Google Sans Text" w:cs="Google Sans Text" w:eastAsia="Google Sans Text" w:hAnsi="Google Sans Text"/>
          <w:color w:val="1b1c1d"/>
          <w:rtl w:val="0"/>
        </w:rPr>
        <w:t xml:space="preserve"> Widely considered the most powerful "Fluffal" monster, "Fluffal Penguin" is a multifaceted engine piece that provides both board presence and card advantage.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first effect is a soft once-per-turn, allowing it to Special Summon another "Fluffal" monster from the hand. This is invaluable for swarming the field to make Link monsters or for summoning "Fluffal Dog" to trigger its search effect.</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Its second, and arguably more potent, effect triggers when it is sent to the GY as material for a "Frightfur" Fusion Summon: it allows the player to draw two cards, then discard one.</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effect not only replaces the resources used for the Fusion Summon but also allows the player to strategically discard a card like "Edge Imp Chain" or "Toy Vendor" to trigger their GY effects, turning the discard cost into a further advantage.</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Advantage Engines (Key Extenders)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initial plays have been made, these cards are used to extend combos, draw deeper into the deck, and generate the overwhelming advantage needed for an OTK.</w:t>
      </w:r>
    </w:p>
    <w:p w:rsidR="00000000" w:rsidDel="00000000" w:rsidP="00000000" w:rsidRDefault="00000000" w:rsidRPr="00000000" w14:paraId="00000050">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Fluffal Wings:</w:t>
      </w:r>
      <w:r w:rsidDel="00000000" w:rsidR="00000000" w:rsidRPr="00000000">
        <w:rPr>
          <w:rFonts w:ascii="Google Sans Text" w:cs="Google Sans Text" w:eastAsia="Google Sans Text" w:hAnsi="Google Sans Text"/>
          <w:color w:val="1b1c1d"/>
          <w:rtl w:val="0"/>
        </w:rPr>
        <w:t xml:space="preserve"> This card is the key to the deck's most explosive draw combination. While it has no effect on the field or in the hand, its GY effect is game-changing.</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you control a face-up "Toy Vendor" and "Fluffal Wings" is in the GY, you can banish it and another "Fluffal" monster from the GY. This action allows you to draw one card, then send your "Toy Vendor" to the GY, and then draw a second card.</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sequence is incredibly powerful because the "Toy Vendor" that was sent to the GY will then trigger its own effect, allowing you to search for a "Fluffal" monster or "Edge Imp Sabres." The resolution of this single effect results in a "Draw 2, Search 1," a net +2 in card advantage that can turn a mediocre hand into a game-winning one.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51">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Fluffal Dolphin:</w:t>
      </w:r>
      <w:r w:rsidDel="00000000" w:rsidR="00000000" w:rsidRPr="00000000">
        <w:rPr>
          <w:rFonts w:ascii="Google Sans Text" w:cs="Google Sans Text" w:eastAsia="Google Sans Text" w:hAnsi="Google Sans Text"/>
          <w:color w:val="1b1c1d"/>
          <w:rtl w:val="0"/>
        </w:rPr>
        <w:t xml:space="preserve"> A piece of modern support designed to facilitate the "Fluffal Wings" combo with greater ease and consistency.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When Normal or Special Summoned, "Fluffal Dolphin" can target a "Toy Vendor" in the GY, Set it back to the field, and then send one "Fluffal" monster or "Edge Imp Sabres" from the Deck to the GY.</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effect is tailor-made to set up the "Wings" combo by placing "Toy Vendor" on the field and sending "Wings" itself to the GY, all with a single card.</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Demonic Toolkit (The Edge Imps)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Fiend-type monsters are the necessary evil, providing the dark half of the Fusion equation and offering unique utility that Fluffals lack on their own.</w:t>
      </w:r>
    </w:p>
    <w:p w:rsidR="00000000" w:rsidDel="00000000" w:rsidP="00000000" w:rsidRDefault="00000000" w:rsidRPr="00000000" w14:paraId="00000056">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Edge Imp Chain:</w:t>
      </w:r>
      <w:r w:rsidDel="00000000" w:rsidR="00000000" w:rsidRPr="00000000">
        <w:rPr>
          <w:rFonts w:ascii="Google Sans Text" w:cs="Google Sans Text" w:eastAsia="Google Sans Text" w:hAnsi="Google Sans Text"/>
          <w:color w:val="1b1c1d"/>
          <w:rtl w:val="0"/>
        </w:rPr>
        <w:t xml:space="preserve"> This is a cornerstone of the deck's consistency. Its effect is simple but powerful: if it is sent from the hand or field to the GY, you can add one "Frightfur" card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is not limited to monsters; it can search for the crucial spell cards "Frightfur Fusion" or, more importantly, "Frightfur Patchwork".</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makes "Edge Imp Chain" the ideal discard for the effects of "Toy Vendor" and "Fluffal Penguin," as its effect will trigger and immediately search for a key combo piece.</w:t>
      </w:r>
    </w:p>
    <w:p w:rsidR="00000000" w:rsidDel="00000000" w:rsidP="00000000" w:rsidRDefault="00000000" w:rsidRPr="00000000" w14:paraId="0000005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Edge Imp Sabres:</w:t>
      </w:r>
      <w:r w:rsidDel="00000000" w:rsidR="00000000" w:rsidRPr="00000000">
        <w:rPr>
          <w:rFonts w:ascii="Google Sans Text" w:cs="Google Sans Text" w:eastAsia="Google Sans Text" w:hAnsi="Google Sans Text"/>
          <w:color w:val="1b1c1d"/>
          <w:rtl w:val="0"/>
        </w:rPr>
        <w:t xml:space="preserve"> While primarily known for being a specifically listed material for powerful Fusions like "Frightfur Tiger," "Edge Imp Sabres" possesses a useful recursion effect.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Once per turn, if it is in the GY, you can place one card from your hand on top of your Deck to Special Summon "Edge Imp Sabres" in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effect has two main applications: it provides an extra body on the field for a Fusion or Link Summon, and it allows for a strategic "deck stack." A player can place a "Fluffal" monster from their hand on top of the deck and then use the on-field effect of "Toy Vendor" to guarantee drawing that "Fluffal," which in turn guarantees the Special Summon from hand, turning a gamble into a certainty.</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58">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Edge Imp Scythe:</w:t>
      </w:r>
      <w:r w:rsidDel="00000000" w:rsidR="00000000" w:rsidRPr="00000000">
        <w:rPr>
          <w:rFonts w:ascii="Google Sans Text" w:cs="Google Sans Text" w:eastAsia="Google Sans Text" w:hAnsi="Google Sans Text"/>
          <w:color w:val="1b1c1d"/>
          <w:rtl w:val="0"/>
        </w:rPr>
        <w:t xml:space="preserve"> A vital piece of modern support that gives the deck a much-needed element of interaction on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During the opponent's Main Phase, you can activate its Quick Effect from your hand, revealing it to immediately perform a Fusion Summon for a "Frightfur" monster using materials from your hand or field.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allows for disruptive plays, most notably summoning "Frightfur Cruel Whale" to destroy a card your opponent just played.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Additionally, its GY effect provides protection by allowing you to banish it to prevent a "Frightfur" Fusion Monster from being destroyed by battle or card effect.</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Tools of Fusion (Key Spells)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spell lineup is lean and focused, dedicated almost entirely to facilitating Fusion Summons with maximum efficiency and advantage.</w:t>
      </w:r>
    </w:p>
    <w:p w:rsidR="00000000" w:rsidDel="00000000" w:rsidP="00000000" w:rsidRDefault="00000000" w:rsidRPr="00000000" w14:paraId="0000005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Polymerization:</w:t>
      </w:r>
      <w:r w:rsidDel="00000000" w:rsidR="00000000" w:rsidRPr="00000000">
        <w:rPr>
          <w:rFonts w:ascii="Google Sans Text" w:cs="Google Sans Text" w:eastAsia="Google Sans Text" w:hAnsi="Google Sans Text"/>
          <w:color w:val="1b1c1d"/>
          <w:rtl w:val="0"/>
        </w:rPr>
        <w:t xml:space="preserve"> The classic, indispensable Fusion Spell. The deck is built around resolving this card multiple times in a turn, and its accessibility is paramount to the strategy's success.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5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Frightfur Patchwork:</w:t>
      </w:r>
      <w:r w:rsidDel="00000000" w:rsidR="00000000" w:rsidRPr="00000000">
        <w:rPr>
          <w:rFonts w:ascii="Google Sans Text" w:cs="Google Sans Text" w:eastAsia="Google Sans Text" w:hAnsi="Google Sans Text"/>
          <w:color w:val="1b1c1d"/>
          <w:rtl w:val="0"/>
        </w:rPr>
        <w:t xml:space="preserve"> This Normal Spell is arguably one of the best search cards ever printed for a Fusion archetype. Its effect is a straightforward and powerful +1 in card advantage: "Add 1 'Edge Imp' monster and 1 'Polymerization'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single card provides both halves of the material requirement for a basic Fusion Summon. It is a mandatory three-of in any competitive build and is often the card "Edge Imp Chain" will search.</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F">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Frightfur Fusion:</w:t>
      </w:r>
      <w:r w:rsidDel="00000000" w:rsidR="00000000" w:rsidRPr="00000000">
        <w:rPr>
          <w:rFonts w:ascii="Google Sans Text" w:cs="Google Sans Text" w:eastAsia="Google Sans Text" w:hAnsi="Google Sans Text"/>
          <w:color w:val="1b1c1d"/>
          <w:rtl w:val="0"/>
        </w:rPr>
        <w:t xml:space="preserve"> The archetype's personal "Miracle Fusion," this spell allows you to Fusion Summon a "Frightfur" monster by banishing the required materials from your field or GY.</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is typically the deck's finisher. After a turn of combos has loaded the GY with "Fluffal" and "Edge Imp" monsters, "Frightfur Fusion" can be used to summon a massive "Frightfur Tiger" to wipe the board or a multi-attacking "Frightfur Wolf" to end the game.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spells within the archetype create a self-perpetuating resource loop that enables the deck's explosive turns. A common sequence involves activating "Frightfur Patchwork" to search for "Polymerization" and "Edge Imp Chain." The "Polymerization" is then used, fusing materials that include the just-searched "Edge Imp Chain." Upon being sent to the GY, "Edge Imp Chain" triggers, searching for "Frightfur Fusion." This sequence seamlessly transitions from a standard Fusion Summon into a second, more powerful one using the resources now available in the Graveyard, showcasing how the deck is designed not for a single boss monster, but for a rapid succession of them.</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Frightfur Arsenal: Extra Deck Boss Monsters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Extra Deck is the terrifying payoff for the Main Deck's meticulous setup. The "Frightfur" Fusion monsters are a toolbox of aggressive, specialized weapons, each designed to solve a different problem on the path to victory. Alongside these archetypal horrors, the deck's ability to swarm the field with monsters of specific levels opens up access to a powerful suite of generic Link and Xyz monsters that can supplement the main strategy.</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Frightfur Threat Matrix</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effectively deploy the Frightfur army, a player must understand the specific role of each monster. This matrix provides a quick-reference guide to their primary functions and key abilities, allowing for faster and more accurate in-game decision-making.</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Effect Summary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Frightfur Tiger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Breaker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Destroys cards on the field up to the number of its Fusion Materials.</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Frightfur Cruel Whale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Disruption / Board Breaker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On summon, destroys 1 card on each field (non-targeting). Quick Effect sends a "Frightfur" from Deck to GY to boost ATK.</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Frightfur Kraken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OTK Enabler /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Sends 1 opponent's monster to the GY (targeted). Can attack twice.</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Frightfur Wolf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OTK Finisher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Gains additional attacks equal to the number of its Fusion Materials.</w:t>
            </w:r>
            <w:r w:rsidDel="00000000" w:rsidR="00000000" w:rsidRPr="00000000">
              <w:rPr>
                <w:rFonts w:ascii="Google Sans Text" w:cs="Google Sans Text" w:eastAsia="Google Sans Text" w:hAnsi="Google Sans Text"/>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Frightfur Sabre-Tooth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 Tower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On summon, revives a "Frightfur" from the GY. Gains destruction protection if made with 3+ materials.</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bl>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Board Breakers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monsters are the primary tools for dismantling an opponent's established field, clearing the way for a final assault.</w:t>
      </w:r>
    </w:p>
    <w:p w:rsidR="00000000" w:rsidDel="00000000" w:rsidP="00000000" w:rsidRDefault="00000000" w:rsidRPr="00000000" w14:paraId="00000080">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Frightfur Tiger:</w:t>
      </w:r>
      <w:r w:rsidDel="00000000" w:rsidR="00000000" w:rsidRPr="00000000">
        <w:rPr>
          <w:rFonts w:ascii="Google Sans Text" w:cs="Google Sans Text" w:eastAsia="Google Sans Text" w:hAnsi="Google Sans Text"/>
          <w:color w:val="1b1c1d"/>
          <w:rtl w:val="0"/>
        </w:rPr>
        <w:t xml:space="preserve"> This is the deck's premier mass-removal tool.</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Upon being Fusion Summoned, it can target and destroy cards on the field up to the number of monsters used as its Fusion Material.</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Since its materials are "Edge Imp Sabres" + 1 or more "Fluffal" monsters, it will always destroy at least two cards. When summoned late in a combo using "Frightfur Fusion" with materials from the GY, it can easily destroy four or five cards, single-handedly wiping an opponent's entire board.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clever pilot can also use this effect to destroy their own "Toy Vendor" to trigger its search effect and continue their plays.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1">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Frightfur Cruel Whale:</w:t>
      </w:r>
      <w:r w:rsidDel="00000000" w:rsidR="00000000" w:rsidRPr="00000000">
        <w:rPr>
          <w:rFonts w:ascii="Google Sans Text" w:cs="Google Sans Text" w:eastAsia="Google Sans Text" w:hAnsi="Google Sans Text"/>
          <w:color w:val="1b1c1d"/>
          <w:rtl w:val="0"/>
        </w:rPr>
        <w:t xml:space="preserve"> A more modern and versatile board-breaking option. When Fusion Summoned, its mandatory effect destroys one card on each player's field.</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Crucially, this destruction effect does not target, allowing it to bypass monsters with targeting protection.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Like with "Frightfur Tiger," the card destroyed on your own field can be a "Toy Vendor." Its second effect is a Quick Effect that can be used to send any "Frightfur" card from the Deck or Extra Deck to the GY to grant a Fusion monster on the field a significant ATK boost.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is dually purposed for pushing for an OTK and setting up the GY with resources for "Frightfur Fusion."</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Game Finishers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the opponent's board is clear, these are the monsters summoned to deal the final, decisive blow.</w:t>
      </w:r>
    </w:p>
    <w:p w:rsidR="00000000" w:rsidDel="00000000" w:rsidP="00000000" w:rsidRDefault="00000000" w:rsidRPr="00000000" w14:paraId="00000086">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Frightfur Kraken:</w:t>
      </w:r>
      <w:r w:rsidDel="00000000" w:rsidR="00000000" w:rsidRPr="00000000">
        <w:rPr>
          <w:rFonts w:ascii="Google Sans Text" w:cs="Google Sans Text" w:eastAsia="Google Sans Text" w:hAnsi="Google Sans Text"/>
          <w:color w:val="1b1c1d"/>
          <w:rtl w:val="0"/>
        </w:rPr>
        <w:t xml:space="preserve"> An exceptional monster for pushing for lethal damage. Its primary effect allows it to target one monster the opponent controls and send it to the GY.</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This is a form of non-destructive removal that can out monsters immune to destruction effects. While it cannot attack directly in the turn this effect is used, it possesses the ability to make a second attack during each Battle Phase, allowing it to clear two monsters or inflict 4400 damage.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removal effect is a soft once-per-turn, meaning that if a player can summon multiple Krakens in one turn, they can deal with multiple destruction-proof threats.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7">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Frightfur Wolf:</w:t>
      </w:r>
      <w:r w:rsidDel="00000000" w:rsidR="00000000" w:rsidRPr="00000000">
        <w:rPr>
          <w:rFonts w:ascii="Google Sans Text" w:cs="Google Sans Text" w:eastAsia="Google Sans Text" w:hAnsi="Google Sans Text"/>
          <w:color w:val="1b1c1d"/>
          <w:rtl w:val="0"/>
        </w:rPr>
        <w:t xml:space="preserve"> The ultimate game-ending machine, "Frightfur Wolf" is pure, unadulterated aggression. Its effect is simple: it can attack a number of times each Battle Phase equal to the number of Fusion Materials used for its summon.</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While modest when summoned with two materials, its true power is unleashed via "Frightfur Fusion." By banishing five or six monsters from a loaded GY, a player can summon a "Frightfur Wolf" that can attack five or six times, easily achieving an OTK even through a remaining monster.</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Resilient Towers &amp; Extenders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category is for monsters that provide recursion, protection, and a stable board presence, often used when an immediate OTK is not possible.</w:t>
      </w:r>
    </w:p>
    <w:p w:rsidR="00000000" w:rsidDel="00000000" w:rsidP="00000000" w:rsidRDefault="00000000" w:rsidRPr="00000000" w14:paraId="0000008C">
      <w:pPr>
        <w:numPr>
          <w:ilvl w:val="0"/>
          <w:numId w:val="1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Frightfur Sabre-Tooth:</w:t>
      </w:r>
      <w:r w:rsidDel="00000000" w:rsidR="00000000" w:rsidRPr="00000000">
        <w:rPr>
          <w:rFonts w:ascii="Google Sans Text" w:cs="Google Sans Text" w:eastAsia="Google Sans Text" w:hAnsi="Google Sans Text"/>
          <w:color w:val="1b1c1d"/>
          <w:rtl w:val="0"/>
        </w:rPr>
        <w:t xml:space="preserve"> This monster has unique summoning materials, requiring one "Frightfur" Fusion Monster plus one or more "Fluffal" or "Edge Imp" monsters.</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Its on-summon effect allows it to revive a "Frightfur" monster from the GY. This is an excellent extension tool; for example, it can revive a "Frightfur Kraken," resetting its once-per-turn removal effect and removing the restriction that prevented it from attacking directly.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also provides a passive 400 ATK boost to all "Frightfur" monsters. Most importantly, if "Frightfur Sabre-Tooth" was Fusion Summoned using three or more materials in total, it cannot be destroyed by battle or card effects, making it the deck's best option for a resilient monster to end on when forced to go first.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Generic Toolbox</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Fluffal engine's ability to easily summon multiple monsters, particularly Level 4s, grants it access to a powerful suite of generic Extra Deck monsters that can address situations the in-archetype monsters cannot.</w:t>
      </w:r>
    </w:p>
    <w:p w:rsidR="00000000" w:rsidDel="00000000" w:rsidP="00000000" w:rsidRDefault="00000000" w:rsidRPr="00000000" w14:paraId="00000091">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Link Monsters:</w:t>
      </w:r>
      <w:r w:rsidDel="00000000" w:rsidR="00000000" w:rsidRPr="00000000">
        <w:rPr>
          <w:rFonts w:ascii="Google Sans Text" w:cs="Google Sans Text" w:eastAsia="Google Sans Text" w:hAnsi="Google Sans Text"/>
          <w:color w:val="1b1c1d"/>
          <w:rtl w:val="0"/>
        </w:rPr>
        <w:t xml:space="preserve"> "Cross-Sheep" is a natural fit and a staple in modern builds. Its effect to Special Summon a Level 4 or lower monster from the GY when a Fusion Monster is summoned to a zone it points to is incredibly synergistic, allowing for further combo extension.</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For more defensive setups, the deck can swarm the field to summon "I:P Masquerena," which can then be used on the opponent's turn to Link Summon a disruptive monster like "Knightmare Unicorn" or a multi-negate "Apollousa, Bow of the Goddess".</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92">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Xyz Monsters:</w:t>
      </w:r>
      <w:r w:rsidDel="00000000" w:rsidR="00000000" w:rsidRPr="00000000">
        <w:rPr>
          <w:rFonts w:ascii="Google Sans Text" w:cs="Google Sans Text" w:eastAsia="Google Sans Text" w:hAnsi="Google Sans Text"/>
          <w:color w:val="1b1c1d"/>
          <w:rtl w:val="0"/>
        </w:rPr>
        <w:t xml:space="preserve"> The presence of multiple Level 4 monsters like "Fluffal Dog" and "Fluffal Penguin" makes Rank 4 Xyz Summons trivial. In the past, a common going-first play was to summon two Level 4s to make "Bahamut Shark," which would then use its effect to Special Summon "Toadally Awesome" from the Extra Deck, providing a powerful omni-negate.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Against GY-reliant strategies, "Abyss Dweller" is an essential tool.</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deck can also make Rank 8 Xyz monsters by using two Level 8 Frightfurs like "Kraken" and "Sabre-Tooth." This opens up options like "Number 90: Galaxy-Eyes Photon Lord" for monster effect negation or "Dingirsu, the Orcust of the Evening Star" for non-targeting, non-destruction removal.</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Art of the Combo: Deconstructing Play Sequences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Unlike many contemporary combo decks that follow rigid, memorizable lines, Fluffal is an adaptive deck. Its most powerful plays rely on drawing multiple cards mid-combo, forcing the pilot to constantly reassess their resources and pivot their strategy on the fly.</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However, there are several foundational sequences that form the building blocks of these explosive turns. Mastering these core interactions is the first step toward piloting the deck effectively.</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Foundational Lines (Going Second OTK)</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primary game plan is to go second and perform an OTK. The following two-card combinations illustrate the deck's fundamental engine and its capacity for generating immense advantage.</w:t>
      </w:r>
    </w:p>
    <w:p w:rsidR="00000000" w:rsidDel="00000000" w:rsidP="00000000" w:rsidRDefault="00000000" w:rsidRPr="00000000" w14:paraId="0000009B">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Example Combo 1: Fluffal Bear + Fluffal Wings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combination showcases the raw draw power of the "Toy Vendor" engine.</w:t>
      </w:r>
    </w:p>
    <w:p w:rsidR="00000000" w:rsidDel="00000000" w:rsidP="00000000" w:rsidRDefault="00000000" w:rsidRPr="00000000" w14:paraId="0000009C">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Fluffal Bear in the hand, sending it to the GY to Set Toy Vendor directly from the Deck.</w:t>
      </w:r>
    </w:p>
    <w:p w:rsidR="00000000" w:rsidDel="00000000" w:rsidP="00000000" w:rsidRDefault="00000000" w:rsidRPr="00000000" w14:paraId="0000009D">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on-field effect of Toy Vendor, discarding Fluffal Wings from the hand to the GY. This will resolve in drawing one card (and potentially Special Summoning a monster).</w:t>
      </w:r>
    </w:p>
    <w:p w:rsidR="00000000" w:rsidDel="00000000" w:rsidP="00000000" w:rsidRDefault="00000000" w:rsidRPr="00000000" w14:paraId="0000009E">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Now with Toy Vendor on the field and both Fluffal Bear and Fluffal Wings in the GY, activate the effect of Fluffal Wings. Banish Wings and Bear from the GY.</w:t>
      </w:r>
    </w:p>
    <w:p w:rsidR="00000000" w:rsidDel="00000000" w:rsidP="00000000" w:rsidRDefault="00000000" w:rsidRPr="00000000" w14:paraId="0000009F">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effect of Wings resolves in sequence: first, draw one card. Then, send the face-up Toy Vendor from the field to the GY. Finally, draw a second card.</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A0">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As soon as Toy Vendor hits the GY, its own effect triggers. Activate it to add Fluffal Dog from the Deck to the hand.</w:t>
      </w:r>
    </w:p>
    <w:p w:rsidR="00000000" w:rsidDel="00000000" w:rsidP="00000000" w:rsidRDefault="00000000" w:rsidRPr="00000000" w14:paraId="000000A1">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This two-card starter has resolved into a "Draw 2, Search 1," a net +2 in card advantage, turning an initial hand of two cards into a hand of four or five, ready to begin Fusion Summons with full knowledge of the opponent's board.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A2">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Example Combo 2: Frightfur Patchwork + Fluffal Penguin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combination demonstrates the deck's ability to break a board and generate advantage simultaneously, highlighting the crucial concept of "chain-blocking."</w:t>
      </w:r>
    </w:p>
    <w:p w:rsidR="00000000" w:rsidDel="00000000" w:rsidP="00000000" w:rsidRDefault="00000000" w:rsidRPr="00000000" w14:paraId="000000A3">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Frightfur Patchwork. Add Edge Imp Chain and Polymerization from the Deck to the hand.</w:t>
      </w:r>
    </w:p>
    <w:p w:rsidR="00000000" w:rsidDel="00000000" w:rsidP="00000000" w:rsidRDefault="00000000" w:rsidRPr="00000000" w14:paraId="000000A4">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Fluffal Penguin.</w:t>
      </w:r>
    </w:p>
    <w:p w:rsidR="00000000" w:rsidDel="00000000" w:rsidP="00000000" w:rsidRDefault="00000000" w:rsidRPr="00000000" w14:paraId="000000A5">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Polymerization, fusing the Fluffal Penguin on the field and the Edge Imp Chain in hand to Fusion Summon Frightfur Cruel Whale.</w:t>
      </w:r>
    </w:p>
    <w:p w:rsidR="00000000" w:rsidDel="00000000" w:rsidP="00000000" w:rsidRDefault="00000000" w:rsidRPr="00000000" w14:paraId="000000A6">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successful summon, three effects meet their trigger conditions simultaneously: Cruel Whale (mandatory on-summon effect), Fluffal Penguin (optional "if...sent" GY effect), and Edge Imp Chain (optional "if...sent" GY effect). Because they triggered at the same time, the turn player chooses the order they are placed on the chain (a mechanic known as SEGOC).</w:t>
      </w:r>
    </w:p>
    <w:p w:rsidR="00000000" w:rsidDel="00000000" w:rsidP="00000000" w:rsidRDefault="00000000" w:rsidRPr="00000000" w14:paraId="000000A7">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Build the chain strategically to protect the most important effect. Chain Link 1: Frightfur Cruel Whale. Chain Link 2: Fluffal Penguin. Chain Link 3: Edge Imp Chain.</w:t>
      </w:r>
    </w:p>
    <w:p w:rsidR="00000000" w:rsidDel="00000000" w:rsidP="00000000" w:rsidRDefault="00000000" w:rsidRPr="00000000" w14:paraId="000000A8">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chain resolves backwards. CL3: Edge Imp Chain searches Frightfur Fusion. CL2: Fluffal Penguin lets you draw two cards and discard one. CL1: Frightfur Cruel Whale destroys one card on the opponent's field and one on yours.</w:t>
      </w:r>
    </w:p>
    <w:p w:rsidR="00000000" w:rsidDel="00000000" w:rsidP="00000000" w:rsidRDefault="00000000" w:rsidRPr="00000000" w14:paraId="000000A9">
      <w:pPr>
        <w:numPr>
          <w:ilvl w:val="1"/>
          <w:numId w:val="20"/>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The opponent can only respond to the last link in the chain (CL3, Edge Imp Chain). This means the powerful effects of Penguin (draw) and Whale (destruction) are protected from negation by common responsive effects like Ash Blossom &amp; Joyous Spring or Baronne de Fleur.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player has broken the opponent's board, drawn more cards, and searched a follow-up Fusion spell for the OTK.</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Adaptive Approach: Playing Off the Draw</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reason Fluffals cannot be mastered by memorizing flowcharts is because the core combos are designed to draw into unknown cards. The "Wings" combo provides two new cards, and the "Penguin" combo provides a net of one new card. The skill of a Fluffal player is not in executing a pre-planned sequence but in their ability to quickly analyze the new resources they have drawn and determine the most efficient path to victory from that new game state.</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requires a deep understanding of what each card in the deck does and how it can be used. For example, if the player draws into Frightfur Patchwork, the new priority becomes resolving it to gain access to Polymerization and another Edge Imp. If they draw into Foolish Burial Goods, they can send another Toy Vendor to the GY for an additional search. The deck is a constant puzzle, and the best players are those who can solve it turn after turn.</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Going-First Pivot: Building a Disruptive Board</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greatest historical weakness is its poor performance when forced to go first.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deck's engine is built to break boards and attack for game, with very few inherent defensive capabilities. However, modern strategies have developed ways to mitigate this weakness by ending on a board that can disrupt the opponent's turn.</w:t>
      </w:r>
    </w:p>
    <w:p w:rsidR="00000000" w:rsidDel="00000000" w:rsidP="00000000" w:rsidRDefault="00000000" w:rsidRPr="00000000" w14:paraId="000000B3">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Sabre-Tooth Wall:</w:t>
      </w:r>
      <w:r w:rsidDel="00000000" w:rsidR="00000000" w:rsidRPr="00000000">
        <w:rPr>
          <w:rFonts w:ascii="Google Sans Text" w:cs="Google Sans Text" w:eastAsia="Google Sans Text" w:hAnsi="Google Sans Text"/>
          <w:color w:val="1b1c1d"/>
          <w:rtl w:val="0"/>
        </w:rPr>
        <w:t xml:space="preserve"> The simplest going-first play involves creating a Frightfur Sabre-Tooth using three or more Fusion Materials. This grants it immunity to destruction by battle or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vulnerable to non-destruction removal, it can be a formidable obstacle for some decks to overcome.</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B4">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Toadally Awesome Board:</w:t>
      </w:r>
      <w:r w:rsidDel="00000000" w:rsidR="00000000" w:rsidRPr="00000000">
        <w:rPr>
          <w:rFonts w:ascii="Google Sans Text" w:cs="Google Sans Text" w:eastAsia="Google Sans Text" w:hAnsi="Google Sans Text"/>
          <w:color w:val="1b1c1d"/>
          <w:rtl w:val="0"/>
        </w:rPr>
        <w:t xml:space="preserve"> A previously popular and powerful option involved using Fluffal Penguin's effect to Special Summon a Level 4 like Fluffal Dog. These two monsters could then be used to Xyz Summon Bahamut Shark, whose effect would then Special Summon Toadally Awesome from the Extra Deck. This provided a live omni-negate and a recursive body, a very strong turn-one play.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B5">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Scythe Lock:</w:t>
      </w:r>
      <w:r w:rsidDel="00000000" w:rsidR="00000000" w:rsidRPr="00000000">
        <w:rPr>
          <w:rFonts w:ascii="Google Sans Text" w:cs="Google Sans Text" w:eastAsia="Google Sans Text" w:hAnsi="Google Sans Text"/>
          <w:color w:val="1b1c1d"/>
          <w:rtl w:val="0"/>
        </w:rPr>
        <w:t xml:space="preserve"> The most competitive modern going-first strategy involves locking the opponent out of their Extra Deck. This is typically achieved by using a generic Link-2 monster like Artifact Dagda. The combo aims to end with Dagda on the field, which can set Artifact Scythe from the Deck, and Edge Imp Scythe in hand. During the opponent's Main Phase, the player activates Edge Imp Scythe's effect to Fusion Summon Frightfur Cruel Whale. Cruel Whale's mandatory on-summon effect is then used to destroy the player's own set Artifact Scythe. When destroyed, Artifact Scythe's effect triggers, preventing the opponent from Special Summoning monsters from the Extra Deck for the rest of the turn, often ending their turn on the spot.</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Beyond the Toy Box: Synergies and Hybrid Builds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pure Fluffal engine is potent, its focused, aggressive nature can be augmented by incorporating other archetypes. These hybrid builds aim to cover the deck's inherent weaknesses—particularly its lackluster going-first plays—or to push its strengths to even greater heights.</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Chimera Alliance</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modern "Chimera" engine, centered around Illusion monsters and "Chimera the King of Phantom Beasts," is a natural partner for Fluffals. Both archetypes are Fusion-based and heavily utilize the Graveyard as a resource, leading to a high degree of synergy.</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0BE">
      <w:pPr>
        <w:numPr>
          <w:ilvl w:val="0"/>
          <w:numId w:val="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Shared Philosophy and Resource Overlap:</w:t>
      </w:r>
      <w:r w:rsidDel="00000000" w:rsidR="00000000" w:rsidRPr="00000000">
        <w:rPr>
          <w:rFonts w:ascii="Google Sans Text" w:cs="Google Sans Text" w:eastAsia="Google Sans Text" w:hAnsi="Google Sans Text"/>
          <w:color w:val="1b1c1d"/>
          <w:rtl w:val="0"/>
        </w:rPr>
        <w:t xml:space="preserve"> Both archetypes treat the hand, field, and GY as fluid resource pools for Fusion Summoning. Fluffals excel at rapidly filling the hand and GY with monsters, providing an abundance of material that the Chimera engine can readily exploit. The Chimera cards, in turn, provide powerful forms of disruption and recursion that Fluffals lack. Cards like "Berfomet the Great Winged" can search for both Illusion and Fluffal monsters, while the powerful boss monster "Guardian Chimera" offers non-targeting destruction and card draw on the opponent's turn, perfectly complementing the Fluffal strategy of breaking boards.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fact that "Frightfur Patchwork" is a staple card even in some pure Chimera builds underscores the deep mechanical overlap between the two strategies.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fusion of engines results in a more resilient deck with a stronger going-first plan that can establish multiple points of interaction.</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Golden Lord's Influence</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more niche but surprisingly effective synergy exists with "Eldlich the Golden Lord." This pairing leverages a unique interaction between Eldlich and the deck's core engine, "Toy Vendor".</w:t>
      </w:r>
      <w:r w:rsidDel="00000000" w:rsidR="00000000" w:rsidRPr="00000000">
        <w:rPr>
          <w:rFonts w:ascii="Google Sans Text" w:cs="Google Sans Text" w:eastAsia="Google Sans Text" w:hAnsi="Google Sans Text"/>
          <w:color w:val="575b5f"/>
          <w:sz w:val="24"/>
          <w:szCs w:val="24"/>
          <w:vertAlign w:val="superscript"/>
          <w:rtl w:val="0"/>
        </w:rPr>
        <w:t xml:space="preserve">50</w:t>
      </w:r>
    </w:p>
    <w:p w:rsidR="00000000" w:rsidDel="00000000" w:rsidP="00000000" w:rsidRDefault="00000000" w:rsidRPr="00000000" w14:paraId="000000C3">
      <w:pPr>
        <w:numPr>
          <w:ilvl w:val="0"/>
          <w:numId w:val="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 Symbiotic Cost:</w:t>
      </w:r>
      <w:r w:rsidDel="00000000" w:rsidR="00000000" w:rsidRPr="00000000">
        <w:rPr>
          <w:rFonts w:ascii="Google Sans Text" w:cs="Google Sans Text" w:eastAsia="Google Sans Text" w:hAnsi="Google Sans Text"/>
          <w:color w:val="1b1c1d"/>
          <w:rtl w:val="0"/>
        </w:rPr>
        <w:t xml:space="preserve"> Eldlich's primary effect allows it to be sent from the hand to the GY along with one Spell or Trap card to send a card on the field to the GY.</w:t>
      </w:r>
      <w:r w:rsidDel="00000000" w:rsidR="00000000" w:rsidRPr="00000000">
        <w:rPr>
          <w:rFonts w:ascii="Google Sans Text" w:cs="Google Sans Text" w:eastAsia="Google Sans Text" w:hAnsi="Google Sans Text"/>
          <w:color w:val="575b5f"/>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For Fluffals, "Toy Vendor" is the perfect card to send as the cost for this effect. Doing so accomplishes multiple goals simultaneously: it triggers "Toy Vendor's" GY effect for a search, it places Eldlich in the GY to be revived by its own effect, and it removes a problematic card from the opponent's field.</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Eldlich provides the deck with a large, 3500 ATK (when revived) body that is difficult to remove and can be used as material for Xyz or Link Summons. This interaction effectively patches the deck's weakness when going first by providing a recurring, resilient threat, all while turning what is normally a cost for Eldlich into a consistency boost for the Fluffal engine.</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Branded Potential</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"Branded" engine, one of the most dominant Fusion strategies in modern Yu-Gi-Oh!, can also be integrated with Fluffals to create a powerful hybrid. The Branded cards offer access to some of the strongest boss monsters and interruptions in the game.</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0C8">
      <w:pPr>
        <w:numPr>
          <w:ilvl w:val="0"/>
          <w:numId w:val="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Access to Unrivaled Power:</w:t>
      </w:r>
      <w:r w:rsidDel="00000000" w:rsidR="00000000" w:rsidRPr="00000000">
        <w:rPr>
          <w:rFonts w:ascii="Google Sans Text" w:cs="Google Sans Text" w:eastAsia="Google Sans Text" w:hAnsi="Google Sans Text"/>
          <w:color w:val="1b1c1d"/>
          <w:rtl w:val="0"/>
        </w:rPr>
        <w:t xml:space="preserve"> The core of this synergy lies in the attributes of the Fluffal and Edge Imp monsters. The Branded engine's key Fusion Spell, "Branded Fusion," requires "Fallen of Albaz" and a monster of a specific attribute. Edge Imps are DARK monsters, and some Fluffals (like "Fluffal Angel") are LIGHT, providing the necessary materials for powerful Branded Fusions like "Albion the Branded Dragon" and, subsequently, "Mirrorjade the Iceblade Dragon".</w:t>
      </w:r>
      <w:r w:rsidDel="00000000" w:rsidR="00000000" w:rsidRPr="00000000">
        <w:rPr>
          <w:rFonts w:ascii="Google Sans Text" w:cs="Google Sans Text" w:eastAsia="Google Sans Text" w:hAnsi="Google Sans Text"/>
          <w:color w:val="575b5f"/>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"Branded Fusion" can send Fluffal and Edge Imp monsters directly from the Deck to the GY, simultaneously setting up the summon of a powerful Branded boss monster while also loading the GY with materials for a follow-up "Frightfur Fusion" play. This gives the deck a much more formidable going-first board, capable of banishing monsters and disrupting the opponent's plays, something the pure version struggles to achieve consistently.</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Synthesis and Final Recommendations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Mastering the Fluffal archetype requires more than just knowing card effects; it demands a deep understanding of strategic principles, resource management, and the subtle art of manipulating game mechanics to one's advantage. The deck is a high-ceiling, high-reward strategy that shines in the hands of a pilot who can navigate its complex decision trees.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Advanced Piloting: The Art of the Chain-Block</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One of the most critical skills for any competitive Fluffal player is mastering the concept of "chain-blocking," which leverages the game mechanic "Simultaneous Effects Go On Chain" (SEGOC). When a "Frightfur" monster is Fusion Summoned, it is common for multiple effects to meet their activation trigger at the same time—for example, the Frightfur's own on-summon effect, the GY effect of a material like Fluffal Penguin, and the GY effect of a material like Edge Imp Chain.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the turn player, you have the right to choose the order in which these simultaneous effects are placed on the chain. This allows for a powerful defensive maneuver. By placing the most crucial effect—such as Frightfur Tiger's board wipe—as Chain Link 1, and placing less critical, optional effects like Penguin's draw or Chain's search as Chain Link 2 and Chain Link 3, you can protect your most important ability. An opponent's quick effects that negate activations, such as Ash Blossom &amp; Joyous Spring or Baronne de Fleur, must be chained directly to the last link in the chain. In this scenario, they could only negate the search from Edge Imp Chain at Chain Link 3, leaving the draw from Penguin and, most importantly, the destruction from Tiger to resolve successfully.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Failure to properly order chain links is one of the most common ways for an inexperienced player to lose the game.</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Deck Building Philosophy and Metagame Adaptation</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Fluffal decks must be built with a clear strategic goal in mind, typically choosing between an all-in "going-second" build or a more versatile build capable of establishing a board when going first.</w:t>
      </w:r>
    </w:p>
    <w:p w:rsidR="00000000" w:rsidDel="00000000" w:rsidP="00000000" w:rsidRDefault="00000000" w:rsidRPr="00000000" w14:paraId="000000D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Going Second vs. Going First:</w:t>
      </w:r>
      <w:r w:rsidDel="00000000" w:rsidR="00000000" w:rsidRPr="00000000">
        <w:rPr>
          <w:rFonts w:ascii="Google Sans Text" w:cs="Google Sans Text" w:eastAsia="Google Sans Text" w:hAnsi="Google Sans Text"/>
          <w:color w:val="1b1c1d"/>
          <w:rtl w:val="0"/>
        </w:rPr>
        <w:t xml:space="preserve"> A dedicated going-second build will maximize its 40-card list with powerful, non-engine board-breaking cards. This includes staples like Lightning Storm, Evenly Matched, and Forbidden Droplet, as well as Kaiju monsters to tribute problematic opposing monsters.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build accepts the risk of having a very weak turn one in exchange for maximizing its chances of winning on turn two. A more balanced build will dedicate Main and Side Deck slots to a going-first engine, such as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Artifact Scythe package or cards that facilitate Xyz Summons for monsters like Abyss Dweller, to avoid an automatic loss when losing the coin flip.</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D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Ratios:</w:t>
      </w:r>
      <w:r w:rsidDel="00000000" w:rsidR="00000000" w:rsidRPr="00000000">
        <w:rPr>
          <w:rFonts w:ascii="Google Sans Text" w:cs="Google Sans Text" w:eastAsia="Google Sans Text" w:hAnsi="Google Sans Text"/>
          <w:color w:val="1b1c1d"/>
          <w:rtl w:val="0"/>
        </w:rPr>
        <w:t xml:space="preserve"> Consistency is paramount. Key starters and searchers like Fluffal Dog, Fluffal Bear, Fluffal Penguin, Toy Vendor, and Frightfur Patchwork should almost always be played at the maximum allowed copies to ensure the engine starts as frequently as possible.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D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Side Decking:</w:t>
      </w:r>
      <w:r w:rsidDel="00000000" w:rsidR="00000000" w:rsidRPr="00000000">
        <w:rPr>
          <w:rFonts w:ascii="Google Sans Text" w:cs="Google Sans Text" w:eastAsia="Google Sans Text" w:hAnsi="Google Sans Text"/>
          <w:color w:val="1b1c1d"/>
          <w:rtl w:val="0"/>
        </w:rPr>
        <w:t xml:space="preserve"> A well-constructed Side Deck is crucial for addressing the deck's weaknesses. Against backrow-heavy control decks, cards like Twin Twisters, Harpie's Feather Duster, and Red Reboot are essential to clear the path for an OTK.</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Against other combo decks, a suite of powerful hand traps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Droll &amp; Lock Bird or Nibiru, the Primal Being can be vital. Against GY-reliant decks, which are common in many metagames, having access to Abyss Dweller in the Extra Deck is a high-impact option.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Conclusive Assessment: Cuddly, Deadly, and Deceptively Complex</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Fluffal archetype stands as a testament to a unique design philosophy: a deceptively cute exterior masking a brutally efficient and aggressive core. It is a high-consistency, go-second OTK deck that rewards skillful, adaptive play over rote memorization.</w:t>
      </w:r>
    </w:p>
    <w:p w:rsidR="00000000" w:rsidDel="00000000" w:rsidP="00000000" w:rsidRDefault="00000000" w:rsidRPr="00000000" w14:paraId="000000D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Strengths:</w:t>
      </w:r>
      <w:r w:rsidDel="00000000" w:rsidR="00000000" w:rsidRPr="00000000">
        <w:rPr>
          <w:rFonts w:ascii="Google Sans Text" w:cs="Google Sans Text" w:eastAsia="Google Sans Text" w:hAnsi="Google Sans Text"/>
          <w:color w:val="1b1c1d"/>
          <w:rtl w:val="0"/>
        </w:rPr>
        <w:t xml:space="preserve"> The deck's primary strengths are its incredible consistency and searchability, allowing it to access its key engine pieces in nearly every opening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draw power is explosive, capable of turning two cards into a full hand of options mid-combo. This allows it to break established boards with powerful, non-targeting removal and push for game with an overwhelming OTK potential that can deal well over 8000 damage in a single Battle Phase.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D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Weaknesses:</w:t>
      </w:r>
      <w:r w:rsidDel="00000000" w:rsidR="00000000" w:rsidRPr="00000000">
        <w:rPr>
          <w:rFonts w:ascii="Google Sans Text" w:cs="Google Sans Text" w:eastAsia="Google Sans Text" w:hAnsi="Google Sans Text"/>
          <w:color w:val="1b1c1d"/>
          <w:rtl w:val="0"/>
        </w:rPr>
        <w:t xml:space="preserve"> The deck's most significant weakness is its inherent disadvantage when forced to go first. Without a dedicated side strategy or hybrid engine, its turn-one plays are often passive and easily dismantled.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heavy reliance on the Graveyard makes it extremely vulnerable to common floodgate cards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Abyss Dweller, Dimension Shifter, and Macro Cosmos. Finally, while consistent, its combo lines are vulnerable to well-timed disruption if the pilot fails to properly chain-block or play around common chokepoints.</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conclusion, Fluffal remains a potent and rewarding "rogue" strategy. It possesses a power ceiling high enough to challenge and overwhelm even top-tier competitive decks. Its success, however, is directly proportional to the pilot's skill. In the hands of a duelist who has mastered its intricate resource loops, adaptive combo lines, and the critical art of the chain-block, this army of weaponized teddy bears is a formidable force on any battlefield.</w:t>
      </w:r>
    </w:p>
    <w:p w:rsidR="00000000" w:rsidDel="00000000" w:rsidP="00000000" w:rsidRDefault="00000000" w:rsidRPr="00000000" w14:paraId="000000E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E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Fluffal - Yu-Gi-Oh! Master Duel Meta, geopend op oktober 1, 2025, </w:t>
      </w:r>
      <w:hyperlink r:id="rId6">
        <w:r w:rsidDel="00000000" w:rsidR="00000000" w:rsidRPr="00000000">
          <w:rPr>
            <w:rFonts w:ascii="Google Sans" w:cs="Google Sans" w:eastAsia="Google Sans" w:hAnsi="Google Sans"/>
            <w:color w:val="0000ee"/>
            <w:sz w:val="24"/>
            <w:szCs w:val="24"/>
            <w:u w:val="single"/>
            <w:rtl w:val="0"/>
          </w:rPr>
          <w:t xml:space="preserve">https://www.masterduelmeta.com/articles/guides/fluffal-crescent</w:t>
        </w:r>
      </w:hyperlink>
      <w:r w:rsidDel="00000000" w:rsidR="00000000" w:rsidRPr="00000000">
        <w:rPr>
          <w:rtl w:val="0"/>
        </w:rPr>
      </w:r>
    </w:p>
    <w:p w:rsidR="00000000" w:rsidDel="00000000" w:rsidP="00000000" w:rsidRDefault="00000000" w:rsidRPr="00000000" w14:paraId="000000E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Fluffal Deck Guide November 2016 - yugioh - Reddit, geopend op oktober 1,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https://www.reddit.com/r/yugioh/comments/5cz2wg/fluffal_deck_guide_november_2016/</w:t>
        </w:r>
      </w:hyperlink>
      <w:r w:rsidDel="00000000" w:rsidR="00000000" w:rsidRPr="00000000">
        <w:rPr>
          <w:rtl w:val="0"/>
        </w:rPr>
      </w:r>
    </w:p>
    <w:p w:rsidR="00000000" w:rsidDel="00000000" w:rsidP="00000000" w:rsidRDefault="00000000" w:rsidRPr="00000000" w14:paraId="000000E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Fluffal/Edge Imp/Frightfur | Cubic Creativity - WordPress.com, geopend op oktober 1, 2025, </w:t>
      </w:r>
      <w:hyperlink r:id="rId8">
        <w:r w:rsidDel="00000000" w:rsidR="00000000" w:rsidRPr="00000000">
          <w:rPr>
            <w:rFonts w:ascii="Google Sans" w:cs="Google Sans" w:eastAsia="Google Sans" w:hAnsi="Google Sans"/>
            <w:color w:val="0000ee"/>
            <w:sz w:val="24"/>
            <w:szCs w:val="24"/>
            <w:u w:val="single"/>
            <w:rtl w:val="0"/>
          </w:rPr>
          <w:t xml:space="preserve">https://cubiccreativity.wordpress.com/2020/08/30/archetype-analysis-fluffal-edge-imp-frightfur/</w:t>
        </w:r>
      </w:hyperlink>
      <w:r w:rsidDel="00000000" w:rsidR="00000000" w:rsidRPr="00000000">
        <w:rPr>
          <w:rtl w:val="0"/>
        </w:rPr>
      </w:r>
    </w:p>
    <w:p w:rsidR="00000000" w:rsidDel="00000000" w:rsidP="00000000" w:rsidRDefault="00000000" w:rsidRPr="00000000" w14:paraId="000000E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Low Key: Fluffals - TCGplayer, geopend op oktober 1, 2025, </w:t>
      </w:r>
      <w:hyperlink r:id="rId9">
        <w:r w:rsidDel="00000000" w:rsidR="00000000" w:rsidRPr="00000000">
          <w:rPr>
            <w:rFonts w:ascii="Google Sans" w:cs="Google Sans" w:eastAsia="Google Sans" w:hAnsi="Google Sans"/>
            <w:color w:val="0000ee"/>
            <w:sz w:val="24"/>
            <w:szCs w:val="24"/>
            <w:u w:val="single"/>
            <w:rtl w:val="0"/>
          </w:rPr>
          <w:t xml:space="preserve">https://www.tcgplayer.com/content/article/Low-Key-Fluffals/e7b67873-5cec-4e08-af4e-41369fb459a8/</w:t>
        </w:r>
      </w:hyperlink>
      <w:r w:rsidDel="00000000" w:rsidR="00000000" w:rsidRPr="00000000">
        <w:rPr>
          <w:rtl w:val="0"/>
        </w:rPr>
      </w:r>
    </w:p>
    <w:p w:rsidR="00000000" w:rsidDel="00000000" w:rsidP="00000000" w:rsidRDefault="00000000" w:rsidRPr="00000000" w14:paraId="000000E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FLUFFALS / FRIGHTURS - A complete guide : r/DuelLinks - Reddit, geopend op oktober 1, 2025, </w:t>
      </w:r>
      <w:hyperlink r:id="rId10">
        <w:r w:rsidDel="00000000" w:rsidR="00000000" w:rsidRPr="00000000">
          <w:rPr>
            <w:rFonts w:ascii="Google Sans" w:cs="Google Sans" w:eastAsia="Google Sans" w:hAnsi="Google Sans"/>
            <w:color w:val="0000ee"/>
            <w:sz w:val="24"/>
            <w:szCs w:val="24"/>
            <w:u w:val="single"/>
            <w:rtl w:val="0"/>
          </w:rPr>
          <w:t xml:space="preserve">https://www.reddit.com/r/DuelLinks/comments/uczsvp/fluffals_frighturs_a_complete_guide/</w:t>
        </w:r>
      </w:hyperlink>
      <w:r w:rsidDel="00000000" w:rsidR="00000000" w:rsidRPr="00000000">
        <w:rPr>
          <w:rtl w:val="0"/>
        </w:rPr>
      </w:r>
    </w:p>
    <w:p w:rsidR="00000000" w:rsidDel="00000000" w:rsidP="00000000" w:rsidRDefault="00000000" w:rsidRPr="00000000" w14:paraId="000000E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Fluffal Guide for a post-Fusion Enforcers world. - yugioh - Reddit, geopend op oktober 1,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https://www.reddit.com/r/yugioh/comments/5vac7a/fluffal_guide_for_a_postfusion_enforcers_world/</w:t>
        </w:r>
      </w:hyperlink>
      <w:r w:rsidDel="00000000" w:rsidR="00000000" w:rsidRPr="00000000">
        <w:rPr>
          <w:rtl w:val="0"/>
        </w:rPr>
      </w:r>
    </w:p>
    <w:p w:rsidR="00000000" w:rsidDel="00000000" w:rsidP="00000000" w:rsidRDefault="00000000" w:rsidRPr="00000000" w14:paraId="000000E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Frightfur Patchwork | Card Details | Yu-Gi-Oh! Neuron(TRADING CARD GAME CARD DATABASE), geopend op oktober 1,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https://www.db.yugioh-card.com/yugiohdb/card_search.action?ope=2&amp;cid=12866&amp;request_locale=en</w:t>
        </w:r>
      </w:hyperlink>
      <w:r w:rsidDel="00000000" w:rsidR="00000000" w:rsidRPr="00000000">
        <w:rPr>
          <w:rtl w:val="0"/>
        </w:rPr>
      </w:r>
    </w:p>
    <w:p w:rsidR="00000000" w:rsidDel="00000000" w:rsidP="00000000" w:rsidRDefault="00000000" w:rsidRPr="00000000" w14:paraId="000000E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Fluffal | Duel Links Meta, geopend op oktober 1, 2025, </w:t>
      </w:r>
      <w:hyperlink r:id="rId13">
        <w:r w:rsidDel="00000000" w:rsidR="00000000" w:rsidRPr="00000000">
          <w:rPr>
            <w:rFonts w:ascii="Google Sans" w:cs="Google Sans" w:eastAsia="Google Sans" w:hAnsi="Google Sans"/>
            <w:color w:val="0000ee"/>
            <w:sz w:val="24"/>
            <w:szCs w:val="24"/>
            <w:u w:val="single"/>
            <w:rtl w:val="0"/>
          </w:rPr>
          <w:t xml:space="preserve">https://www.duellinksmeta.com/articles/guides/new-players/introduction-fluffal</w:t>
        </w:r>
      </w:hyperlink>
      <w:r w:rsidDel="00000000" w:rsidR="00000000" w:rsidRPr="00000000">
        <w:rPr>
          <w:rtl w:val="0"/>
        </w:rPr>
      </w:r>
    </w:p>
    <w:p w:rsidR="00000000" w:rsidDel="00000000" w:rsidP="00000000" w:rsidRDefault="00000000" w:rsidRPr="00000000" w14:paraId="000000E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Fluffal Dog | Card Details | Yu-Gi-Oh! Neuron(TRADING CARD GAME CARD DATABASE), geopend op oktober 1,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https://www.db.yugioh-card.com/yugiohdb/card_search.action?ope=2&amp;cid=11349&amp;request_locale=en</w:t>
        </w:r>
      </w:hyperlink>
      <w:r w:rsidDel="00000000" w:rsidR="00000000" w:rsidRPr="00000000">
        <w:rPr>
          <w:rtl w:val="0"/>
        </w:rPr>
      </w:r>
    </w:p>
    <w:p w:rsidR="00000000" w:rsidDel="00000000" w:rsidP="00000000" w:rsidRDefault="00000000" w:rsidRPr="00000000" w14:paraId="000000E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Fluffal Dog, geopend op oktober 1, 2025, </w:t>
      </w:r>
      <w:hyperlink r:id="rId15">
        <w:r w:rsidDel="00000000" w:rsidR="00000000" w:rsidRPr="00000000">
          <w:rPr>
            <w:rFonts w:ascii="Google Sans" w:cs="Google Sans" w:eastAsia="Google Sans" w:hAnsi="Google Sans"/>
            <w:color w:val="0000ee"/>
            <w:sz w:val="24"/>
            <w:szCs w:val="24"/>
            <w:u w:val="single"/>
            <w:rtl w:val="0"/>
          </w:rPr>
          <w:t xml:space="preserve">https://duelingnexus.com/wiki/Fluffal_Dog</w:t>
        </w:r>
      </w:hyperlink>
      <w:r w:rsidDel="00000000" w:rsidR="00000000" w:rsidRPr="00000000">
        <w:rPr>
          <w:rtl w:val="0"/>
        </w:rPr>
      </w:r>
    </w:p>
    <w:p w:rsidR="00000000" w:rsidDel="00000000" w:rsidP="00000000" w:rsidRDefault="00000000" w:rsidRPr="00000000" w14:paraId="000000E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Fluffal Bear | Card Details | Yu-Gi-Oh! Neuron(TRADING CARD GAME CARD DATABASE), geopend op oktober 1,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https://www.db.yugioh-card.com/yugiohdb/card_search.action?ope=2&amp;cid=11348&amp;request_locale=en</w:t>
        </w:r>
      </w:hyperlink>
      <w:r w:rsidDel="00000000" w:rsidR="00000000" w:rsidRPr="00000000">
        <w:rPr>
          <w:rtl w:val="0"/>
        </w:rPr>
      </w:r>
    </w:p>
    <w:p w:rsidR="00000000" w:rsidDel="00000000" w:rsidP="00000000" w:rsidRDefault="00000000" w:rsidRPr="00000000" w14:paraId="000000E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Fluffal Bear | How to obtain, Decks &amp; Usage Statistics | Master Duel Meta, geopend op oktober 1, 2025, </w:t>
      </w:r>
      <w:hyperlink r:id="rId17">
        <w:r w:rsidDel="00000000" w:rsidR="00000000" w:rsidRPr="00000000">
          <w:rPr>
            <w:rFonts w:ascii="Google Sans" w:cs="Google Sans" w:eastAsia="Google Sans" w:hAnsi="Google Sans"/>
            <w:color w:val="0000ee"/>
            <w:sz w:val="24"/>
            <w:szCs w:val="24"/>
            <w:u w:val="single"/>
            <w:rtl w:val="0"/>
          </w:rPr>
          <w:t xml:space="preserve">https://www.masterduelmeta.com/cards/Fluffal%20Bear</w:t>
        </w:r>
      </w:hyperlink>
      <w:r w:rsidDel="00000000" w:rsidR="00000000" w:rsidRPr="00000000">
        <w:rPr>
          <w:rtl w:val="0"/>
        </w:rPr>
      </w:r>
    </w:p>
    <w:p w:rsidR="00000000" w:rsidDel="00000000" w:rsidP="00000000" w:rsidRDefault="00000000" w:rsidRPr="00000000" w14:paraId="000000E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Fluffal Penguin | Card Details | Yu-Gi-Oh! Neuron(TRADING CARD GAME CARD DATABASE), geopend op oktober 1,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https://www.db.yugioh-card.com/yugiohdb/card_search.action?ope=2&amp;cid=12841</w:t>
        </w:r>
      </w:hyperlink>
      <w:r w:rsidDel="00000000" w:rsidR="00000000" w:rsidRPr="00000000">
        <w:rPr>
          <w:rtl w:val="0"/>
        </w:rPr>
      </w:r>
    </w:p>
    <w:p w:rsidR="00000000" w:rsidDel="00000000" w:rsidP="00000000" w:rsidRDefault="00000000" w:rsidRPr="00000000" w14:paraId="000000E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fluffal penguin – Judgment of the Pharaoh - WordPress.com, geopend op oktober 1, 2025, </w:t>
      </w:r>
      <w:hyperlink r:id="rId19">
        <w:r w:rsidDel="00000000" w:rsidR="00000000" w:rsidRPr="00000000">
          <w:rPr>
            <w:rFonts w:ascii="Google Sans" w:cs="Google Sans" w:eastAsia="Google Sans" w:hAnsi="Google Sans"/>
            <w:color w:val="0000ee"/>
            <w:sz w:val="24"/>
            <w:szCs w:val="24"/>
            <w:u w:val="single"/>
            <w:rtl w:val="0"/>
          </w:rPr>
          <w:t xml:space="preserve">https://ygoreviews.wordpress.com/tag/fluffal-penguin/</w:t>
        </w:r>
      </w:hyperlink>
      <w:r w:rsidDel="00000000" w:rsidR="00000000" w:rsidRPr="00000000">
        <w:rPr>
          <w:rtl w:val="0"/>
        </w:rPr>
      </w:r>
    </w:p>
    <w:p w:rsidR="00000000" w:rsidDel="00000000" w:rsidP="00000000" w:rsidRDefault="00000000" w:rsidRPr="00000000" w14:paraId="000000E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fluffal - Judgment of the Pharaoh, geopend op oktober 1, 2025, </w:t>
      </w:r>
      <w:hyperlink r:id="rId20">
        <w:r w:rsidDel="00000000" w:rsidR="00000000" w:rsidRPr="00000000">
          <w:rPr>
            <w:rFonts w:ascii="Google Sans" w:cs="Google Sans" w:eastAsia="Google Sans" w:hAnsi="Google Sans"/>
            <w:color w:val="0000ee"/>
            <w:sz w:val="24"/>
            <w:szCs w:val="24"/>
            <w:u w:val="single"/>
            <w:rtl w:val="0"/>
          </w:rPr>
          <w:t xml:space="preserve">https://ygoreviews.wordpress.com/tag/fluffal/</w:t>
        </w:r>
      </w:hyperlink>
      <w:r w:rsidDel="00000000" w:rsidR="00000000" w:rsidRPr="00000000">
        <w:rPr>
          <w:rtl w:val="0"/>
        </w:rPr>
      </w:r>
    </w:p>
    <w:p w:rsidR="00000000" w:rsidDel="00000000" w:rsidP="00000000" w:rsidRDefault="00000000" w:rsidRPr="00000000" w14:paraId="000000F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Fluffal Wings | How to obtain, Decks &amp; Usage Statistics - Duel Links Meta, geopend op oktober 1, 2025, </w:t>
      </w:r>
      <w:hyperlink r:id="rId21">
        <w:r w:rsidDel="00000000" w:rsidR="00000000" w:rsidRPr="00000000">
          <w:rPr>
            <w:rFonts w:ascii="Google Sans" w:cs="Google Sans" w:eastAsia="Google Sans" w:hAnsi="Google Sans"/>
            <w:color w:val="0000ee"/>
            <w:sz w:val="24"/>
            <w:szCs w:val="24"/>
            <w:u w:val="single"/>
            <w:rtl w:val="0"/>
          </w:rPr>
          <w:t xml:space="preserve">https://www.duellinksmeta.com/cards/Fluffal%20Wings</w:t>
        </w:r>
      </w:hyperlink>
      <w:r w:rsidDel="00000000" w:rsidR="00000000" w:rsidRPr="00000000">
        <w:rPr>
          <w:rtl w:val="0"/>
        </w:rPr>
      </w:r>
    </w:p>
    <w:p w:rsidR="00000000" w:rsidDel="00000000" w:rsidP="00000000" w:rsidRDefault="00000000" w:rsidRPr="00000000" w14:paraId="000000F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Fluffal Wings | Card Details | Yu-Gi-Oh! Neuron(TRADING CARD GAME CARD DATABASE), geopend op oktober 1, 2025, </w:t>
      </w:r>
      <w:hyperlink r:id="rId2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https://www.db.yugioh-card.com/yugiohdb/card_search.action?ope=2&amp;cid=11953</w:t>
        </w:r>
      </w:hyperlink>
      <w:r w:rsidDel="00000000" w:rsidR="00000000" w:rsidRPr="00000000">
        <w:rPr>
          <w:rtl w:val="0"/>
        </w:rPr>
      </w:r>
    </w:p>
    <w:p w:rsidR="00000000" w:rsidDel="00000000" w:rsidP="00000000" w:rsidRDefault="00000000" w:rsidRPr="00000000" w14:paraId="000000F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 Fluffal Wing is amazing. : r/yugioh - Reddit, geopend op oktober 1,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https://www.reddit.com/r/yugioh/comments/3deuce/so_fluffal_wing_is_amazing/</w:t>
        </w:r>
      </w:hyperlink>
      <w:r w:rsidDel="00000000" w:rsidR="00000000" w:rsidRPr="00000000">
        <w:rPr>
          <w:rtl w:val="0"/>
        </w:rPr>
      </w:r>
    </w:p>
    <w:p w:rsidR="00000000" w:rsidDel="00000000" w:rsidP="00000000" w:rsidRDefault="00000000" w:rsidRPr="00000000" w14:paraId="000000F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Fluffal Wing: If you're playing Toy Vendor, play this. - YouTube, geopend op oktober 1,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https://www.youtube.com/watch?v=ZfXVQF686i8</w:t>
        </w:r>
      </w:hyperlink>
      <w:r w:rsidDel="00000000" w:rsidR="00000000" w:rsidRPr="00000000">
        <w:rPr>
          <w:rtl w:val="0"/>
        </w:rPr>
      </w:r>
    </w:p>
    <w:p w:rsidR="00000000" w:rsidDel="00000000" w:rsidP="00000000" w:rsidRDefault="00000000" w:rsidRPr="00000000" w14:paraId="000000F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Edge Imp Chain | Card Details | Yu-Gi-Oh! Neuron(TRADING CARD GAME CARD DATABASE), geopend op oktober 1,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https://www.db.yugioh-card.com/yugiohdb/card_search.action?ope=2&amp;cid=11688&amp;request_locale=en</w:t>
        </w:r>
      </w:hyperlink>
      <w:r w:rsidDel="00000000" w:rsidR="00000000" w:rsidRPr="00000000">
        <w:rPr>
          <w:rtl w:val="0"/>
        </w:rPr>
      </w:r>
    </w:p>
    <w:p w:rsidR="00000000" w:rsidDel="00000000" w:rsidP="00000000" w:rsidRDefault="00000000" w:rsidRPr="00000000" w14:paraId="000000F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Edge Imp Chain | How to obtain, Decks &amp; Usage Statistics - Duel Links Meta, geopend op oktober 1, 2025, </w:t>
      </w:r>
      <w:hyperlink r:id="rId26">
        <w:r w:rsidDel="00000000" w:rsidR="00000000" w:rsidRPr="00000000">
          <w:rPr>
            <w:rFonts w:ascii="Google Sans" w:cs="Google Sans" w:eastAsia="Google Sans" w:hAnsi="Google Sans"/>
            <w:color w:val="0000ee"/>
            <w:sz w:val="24"/>
            <w:szCs w:val="24"/>
            <w:u w:val="single"/>
            <w:rtl w:val="0"/>
          </w:rPr>
          <w:t xml:space="preserve">https://www.duellinksmeta.com/cards/Edge%20Imp%20Chain</w:t>
        </w:r>
      </w:hyperlink>
      <w:r w:rsidDel="00000000" w:rsidR="00000000" w:rsidRPr="00000000">
        <w:rPr>
          <w:rtl w:val="0"/>
        </w:rPr>
      </w:r>
    </w:p>
    <w:p w:rsidR="00000000" w:rsidDel="00000000" w:rsidP="00000000" w:rsidRDefault="00000000" w:rsidRPr="00000000" w14:paraId="000000F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Frightfur Tiger | Card Details | Yu-Gi-Oh! Neuron(TRADING CARD GAME CARD DATABASE), geopend op oktober 1,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https://www.db.yugioh-card.com/yugiohdb/card_search.action?ope=2&amp;cid=11617</w:t>
        </w:r>
      </w:hyperlink>
      <w:r w:rsidDel="00000000" w:rsidR="00000000" w:rsidRPr="00000000">
        <w:rPr>
          <w:rtl w:val="0"/>
        </w:rPr>
      </w:r>
    </w:p>
    <w:p w:rsidR="00000000" w:rsidDel="00000000" w:rsidP="00000000" w:rsidRDefault="00000000" w:rsidRPr="00000000" w14:paraId="000000F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Edge Imp Sabres | Card Details | Yu-Gi-Oh! Neuron(TRADING CARD GAME CARD DATABASE), geopend op oktober 1, 2025, </w:t>
      </w:r>
      <w:hyperlink r:id="rId2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https://www.db.yugioh-card.com/yugiohdb/card_search.action?ope=2&amp;cid=11346&amp;request_locale=en</w:t>
        </w:r>
      </w:hyperlink>
      <w:r w:rsidDel="00000000" w:rsidR="00000000" w:rsidRPr="00000000">
        <w:rPr>
          <w:rtl w:val="0"/>
        </w:rPr>
      </w:r>
    </w:p>
    <w:p w:rsidR="00000000" w:rsidDel="00000000" w:rsidP="00000000" w:rsidRDefault="00000000" w:rsidRPr="00000000" w14:paraId="000000F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Edge Imp Sabres | How to obtain, Decks &amp; Usage Statistics - Duel Links Meta, geopend op oktober 1, 2025, </w:t>
      </w:r>
      <w:hyperlink r:id="rId29">
        <w:r w:rsidDel="00000000" w:rsidR="00000000" w:rsidRPr="00000000">
          <w:rPr>
            <w:rFonts w:ascii="Google Sans" w:cs="Google Sans" w:eastAsia="Google Sans" w:hAnsi="Google Sans"/>
            <w:color w:val="0000ee"/>
            <w:sz w:val="24"/>
            <w:szCs w:val="24"/>
            <w:u w:val="single"/>
            <w:rtl w:val="0"/>
          </w:rPr>
          <w:t xml:space="preserve">https://www.duellinksmeta.com/cards/Edge%20Imp%20Sabres</w:t>
        </w:r>
      </w:hyperlink>
      <w:r w:rsidDel="00000000" w:rsidR="00000000" w:rsidRPr="00000000">
        <w:rPr>
          <w:rtl w:val="0"/>
        </w:rPr>
      </w:r>
    </w:p>
    <w:p w:rsidR="00000000" w:rsidDel="00000000" w:rsidP="00000000" w:rsidRDefault="00000000" w:rsidRPr="00000000" w14:paraId="000000F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Fluffal Combos : r/masterduel - Reddit, geopend op oktober 1, 2025, </w:t>
      </w:r>
      <w:hyperlink r:id="rId30">
        <w:r w:rsidDel="00000000" w:rsidR="00000000" w:rsidRPr="00000000">
          <w:rPr>
            <w:rFonts w:ascii="Google Sans" w:cs="Google Sans" w:eastAsia="Google Sans" w:hAnsi="Google Sans"/>
            <w:color w:val="0000ee"/>
            <w:sz w:val="24"/>
            <w:szCs w:val="24"/>
            <w:u w:val="single"/>
            <w:rtl w:val="0"/>
          </w:rPr>
          <w:t xml:space="preserve">https://www.reddit.com/r/masterduel/comments/u5izlx/fluffal_combos/</w:t>
        </w:r>
      </w:hyperlink>
      <w:r w:rsidDel="00000000" w:rsidR="00000000" w:rsidRPr="00000000">
        <w:rPr>
          <w:rtl w:val="0"/>
        </w:rPr>
      </w:r>
    </w:p>
    <w:p w:rsidR="00000000" w:rsidDel="00000000" w:rsidP="00000000" w:rsidRDefault="00000000" w:rsidRPr="00000000" w14:paraId="000000F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Frightfur Patchwork | How to obtain, Decks &amp; Tournament Usage Statistics | Yu-Gi-Oh! Meta, geopend op oktober 1, 2025, </w:t>
      </w:r>
      <w:hyperlink r:id="rId31">
        <w:r w:rsidDel="00000000" w:rsidR="00000000" w:rsidRPr="00000000">
          <w:rPr>
            <w:rFonts w:ascii="Google Sans" w:cs="Google Sans" w:eastAsia="Google Sans" w:hAnsi="Google Sans"/>
            <w:color w:val="0000ee"/>
            <w:sz w:val="24"/>
            <w:szCs w:val="24"/>
            <w:u w:val="single"/>
            <w:rtl w:val="0"/>
          </w:rPr>
          <w:t xml:space="preserve">https://www.yugiohmeta.com/cards/Frightfur%20Patchwork</w:t>
        </w:r>
      </w:hyperlink>
      <w:r w:rsidDel="00000000" w:rsidR="00000000" w:rsidRPr="00000000">
        <w:rPr>
          <w:rtl w:val="0"/>
        </w:rPr>
      </w:r>
    </w:p>
    <w:p w:rsidR="00000000" w:rsidDel="00000000" w:rsidP="00000000" w:rsidRDefault="00000000" w:rsidRPr="00000000" w14:paraId="000000F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Frightfur Cruel Whale | Card Details | Yu-Gi-Oh! Neuron(TRADING CARD GAME CARD DATABASE), geopend op oktober 1, 2025, </w:t>
      </w:r>
      <w:hyperlink r:id="rId3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https://www.db.yugioh-card.com/yugiohdb/card_search.action?ope=2&amp;cid=15273</w:t>
        </w:r>
      </w:hyperlink>
      <w:r w:rsidDel="00000000" w:rsidR="00000000" w:rsidRPr="00000000">
        <w:rPr>
          <w:rtl w:val="0"/>
        </w:rPr>
      </w:r>
    </w:p>
    <w:p w:rsidR="00000000" w:rsidDel="00000000" w:rsidP="00000000" w:rsidRDefault="00000000" w:rsidRPr="00000000" w14:paraId="000000F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Frightfur Kraken | Card Details | Yu-Gi-Oh! Neuron(TRADING CARD GAME CARD DATABASE), geopend op oktober 1, 2025, </w:t>
      </w:r>
      <w:hyperlink r:id="rId3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https://www.db.yugioh-card.com/yugiohdb/card_search.action?ope=2&amp;cid=12842</w:t>
        </w:r>
      </w:hyperlink>
      <w:r w:rsidDel="00000000" w:rsidR="00000000" w:rsidRPr="00000000">
        <w:rPr>
          <w:rtl w:val="0"/>
        </w:rPr>
      </w:r>
    </w:p>
    <w:p w:rsidR="00000000" w:rsidDel="00000000" w:rsidP="00000000" w:rsidRDefault="00000000" w:rsidRPr="00000000" w14:paraId="000000F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Fluffal/Frightfur 2 and 3 card Combos! - YouTube, geopend op oktober 1, 2025, </w:t>
      </w:r>
      <w:hyperlink r:id="rId34">
        <w:r w:rsidDel="00000000" w:rsidR="00000000" w:rsidRPr="00000000">
          <w:rPr>
            <w:rFonts w:ascii="Google Sans" w:cs="Google Sans" w:eastAsia="Google Sans" w:hAnsi="Google Sans"/>
            <w:color w:val="0000ee"/>
            <w:sz w:val="24"/>
            <w:szCs w:val="24"/>
            <w:u w:val="single"/>
            <w:rtl w:val="0"/>
          </w:rPr>
          <w:t xml:space="preserve">https://www.youtube.com/watch?v=ZxkQg7mvcT8</w:t>
        </w:r>
      </w:hyperlink>
      <w:r w:rsidDel="00000000" w:rsidR="00000000" w:rsidRPr="00000000">
        <w:rPr>
          <w:rtl w:val="0"/>
        </w:rPr>
      </w:r>
    </w:p>
    <w:p w:rsidR="00000000" w:rsidDel="00000000" w:rsidP="00000000" w:rsidRDefault="00000000" w:rsidRPr="00000000" w14:paraId="000000F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Frightfur Sabre-Tooth | How to obtain, Decks &amp; Usage Statistics | Duel Links Meta, geopend op oktober 1, 2025, </w:t>
      </w:r>
      <w:hyperlink r:id="rId35">
        <w:r w:rsidDel="00000000" w:rsidR="00000000" w:rsidRPr="00000000">
          <w:rPr>
            <w:rFonts w:ascii="Google Sans" w:cs="Google Sans" w:eastAsia="Google Sans" w:hAnsi="Google Sans"/>
            <w:color w:val="0000ee"/>
            <w:sz w:val="24"/>
            <w:szCs w:val="24"/>
            <w:u w:val="single"/>
            <w:rtl w:val="0"/>
          </w:rPr>
          <w:t xml:space="preserve">https://www.duellinksmeta.com/cards/Frightfur%20Sabre-Tooth</w:t>
        </w:r>
      </w:hyperlink>
      <w:r w:rsidDel="00000000" w:rsidR="00000000" w:rsidRPr="00000000">
        <w:rPr>
          <w:rtl w:val="0"/>
        </w:rPr>
      </w:r>
    </w:p>
    <w:p w:rsidR="00000000" w:rsidDel="00000000" w:rsidP="00000000" w:rsidRDefault="00000000" w:rsidRPr="00000000" w14:paraId="000000F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Frightfur Tiger - Fusion Enforcers - YuGiOh - TCGplayer.com, geopend op oktober 1, 2025, </w:t>
      </w:r>
      <w:hyperlink r:id="rId36">
        <w:r w:rsidDel="00000000" w:rsidR="00000000" w:rsidRPr="00000000">
          <w:rPr>
            <w:rFonts w:ascii="Google Sans" w:cs="Google Sans" w:eastAsia="Google Sans" w:hAnsi="Google Sans"/>
            <w:color w:val="0000ee"/>
            <w:sz w:val="24"/>
            <w:szCs w:val="24"/>
            <w:u w:val="single"/>
            <w:rtl w:val="0"/>
          </w:rPr>
          <w:t xml:space="preserve">https://www.tcgplayer.com/product/127813/yugioh-fusion-enforcers-frightfur-tiger</w:t>
        </w:r>
      </w:hyperlink>
      <w:r w:rsidDel="00000000" w:rsidR="00000000" w:rsidRPr="00000000">
        <w:rPr>
          <w:rtl w:val="0"/>
        </w:rPr>
      </w:r>
    </w:p>
    <w:p w:rsidR="00000000" w:rsidDel="00000000" w:rsidP="00000000" w:rsidRDefault="00000000" w:rsidRPr="00000000" w14:paraId="0000010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Frightfur Cruel Whale | How to obtain, Decks &amp; Usage Statistics | Duel Links Meta, geopend op oktober 1, 2025, </w:t>
      </w:r>
      <w:hyperlink r:id="rId37">
        <w:r w:rsidDel="00000000" w:rsidR="00000000" w:rsidRPr="00000000">
          <w:rPr>
            <w:rFonts w:ascii="Google Sans" w:cs="Google Sans" w:eastAsia="Google Sans" w:hAnsi="Google Sans"/>
            <w:color w:val="0000ee"/>
            <w:sz w:val="24"/>
            <w:szCs w:val="24"/>
            <w:u w:val="single"/>
            <w:rtl w:val="0"/>
          </w:rPr>
          <w:t xml:space="preserve">https://www.duellinksmeta.com/cards/Frightfur%20Cruel%20Whale</w:t>
        </w:r>
      </w:hyperlink>
      <w:r w:rsidDel="00000000" w:rsidR="00000000" w:rsidRPr="00000000">
        <w:rPr>
          <w:rtl w:val="0"/>
        </w:rPr>
      </w:r>
    </w:p>
    <w:p w:rsidR="00000000" w:rsidDel="00000000" w:rsidP="00000000" w:rsidRDefault="00000000" w:rsidRPr="00000000" w14:paraId="0000010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Frightfur Kraken | How to obtain, Decks &amp; Usage Statistics | Master Duel Meta, geopend op oktober 1, 2025, </w:t>
      </w:r>
      <w:hyperlink r:id="rId38">
        <w:r w:rsidDel="00000000" w:rsidR="00000000" w:rsidRPr="00000000">
          <w:rPr>
            <w:rFonts w:ascii="Google Sans" w:cs="Google Sans" w:eastAsia="Google Sans" w:hAnsi="Google Sans"/>
            <w:color w:val="0000ee"/>
            <w:sz w:val="24"/>
            <w:szCs w:val="24"/>
            <w:u w:val="single"/>
            <w:rtl w:val="0"/>
          </w:rPr>
          <w:t xml:space="preserve">https://www.masterduelmeta.com/cards/Frightfur%20Kraken</w:t>
        </w:r>
      </w:hyperlink>
      <w:r w:rsidDel="00000000" w:rsidR="00000000" w:rsidRPr="00000000">
        <w:rPr>
          <w:rtl w:val="0"/>
        </w:rPr>
      </w:r>
    </w:p>
    <w:p w:rsidR="00000000" w:rsidDel="00000000" w:rsidP="00000000" w:rsidRDefault="00000000" w:rsidRPr="00000000" w14:paraId="0000010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Fusion Enforcers Secret Rare Frightfur Kraken FUEN-EN020 - ToyWiz.com, geopend op oktober 1, 2025, </w:t>
      </w:r>
      <w:hyperlink r:id="rId39">
        <w:r w:rsidDel="00000000" w:rsidR="00000000" w:rsidRPr="00000000">
          <w:rPr>
            <w:rFonts w:ascii="Google Sans" w:cs="Google Sans" w:eastAsia="Google Sans" w:hAnsi="Google Sans"/>
            <w:color w:val="0000ee"/>
            <w:sz w:val="24"/>
            <w:szCs w:val="24"/>
            <w:u w:val="single"/>
            <w:rtl w:val="0"/>
          </w:rPr>
          <w:t xml:space="preserve">https://toywiz.com/yugioh-fusion-enforcers-secret-rare-frightfur-kraken-fuen-en020/</w:t>
        </w:r>
      </w:hyperlink>
      <w:r w:rsidDel="00000000" w:rsidR="00000000" w:rsidRPr="00000000">
        <w:rPr>
          <w:rtl w:val="0"/>
        </w:rPr>
      </w:r>
    </w:p>
    <w:p w:rsidR="00000000" w:rsidDel="00000000" w:rsidP="00000000" w:rsidRDefault="00000000" w:rsidRPr="00000000" w14:paraId="0000010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Two Fluffal 10,000+ Damage Combo Tutorials (Fusion Enforcers) - YouTube, geopend op oktober 1, 2025, </w:t>
      </w:r>
      <w:hyperlink r:id="rId40">
        <w:r w:rsidDel="00000000" w:rsidR="00000000" w:rsidRPr="00000000">
          <w:rPr>
            <w:rFonts w:ascii="Google Sans" w:cs="Google Sans" w:eastAsia="Google Sans" w:hAnsi="Google Sans"/>
            <w:color w:val="0000ee"/>
            <w:sz w:val="24"/>
            <w:szCs w:val="24"/>
            <w:u w:val="single"/>
            <w:rtl w:val="0"/>
          </w:rPr>
          <w:t xml:space="preserve">https://www.youtube.com/watch?v=i0HW-fSZmgA</w:t>
        </w:r>
      </w:hyperlink>
      <w:r w:rsidDel="00000000" w:rsidR="00000000" w:rsidRPr="00000000">
        <w:rPr>
          <w:rtl w:val="0"/>
        </w:rPr>
      </w:r>
    </w:p>
    <w:p w:rsidR="00000000" w:rsidDel="00000000" w:rsidP="00000000" w:rsidRDefault="00000000" w:rsidRPr="00000000" w14:paraId="0000010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Frightfur Sabre-Tooth | Card Details | Yu-Gi-Oh! Neuron(TRADING CARD GAME CARD DATABASE), geopend op oktober 1, 2025, </w:t>
      </w:r>
      <w:hyperlink r:id="rId4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https://www.db.yugioh-card.com/yugiohdb/card_search.action?ope=2&amp;cid=11987</w:t>
        </w:r>
      </w:hyperlink>
      <w:r w:rsidDel="00000000" w:rsidR="00000000" w:rsidRPr="00000000">
        <w:rPr>
          <w:rtl w:val="0"/>
        </w:rPr>
      </w:r>
    </w:p>
    <w:p w:rsidR="00000000" w:rsidDel="00000000" w:rsidP="00000000" w:rsidRDefault="00000000" w:rsidRPr="00000000" w14:paraId="0000010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Frightfur saber-tooth : r/Yugioh101 - Reddit, geopend op oktober 1, 2025, </w:t>
      </w:r>
      <w:hyperlink r:id="rId42">
        <w:r w:rsidDel="00000000" w:rsidR="00000000" w:rsidRPr="00000000">
          <w:rPr>
            <w:rFonts w:ascii="Google Sans" w:cs="Google Sans" w:eastAsia="Google Sans" w:hAnsi="Google Sans"/>
            <w:color w:val="0000ee"/>
            <w:sz w:val="24"/>
            <w:szCs w:val="24"/>
            <w:u w:val="single"/>
            <w:rtl w:val="0"/>
          </w:rPr>
          <w:t xml:space="preserve">https://www.reddit.com/r/Yugioh101/comments/pgm5rt/frightfur_sabertooth/</w:t>
        </w:r>
      </w:hyperlink>
      <w:r w:rsidDel="00000000" w:rsidR="00000000" w:rsidRPr="00000000">
        <w:rPr>
          <w:rtl w:val="0"/>
        </w:rPr>
      </w:r>
    </w:p>
    <w:p w:rsidR="00000000" w:rsidDel="00000000" w:rsidP="00000000" w:rsidRDefault="00000000" w:rsidRPr="00000000" w14:paraId="0000010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FLUFFAL FRIGHTFUR DECK PROFILE (JUNE 2025) YU-GI-OH! - YouTube, geopend op oktober 1, 2025, </w:t>
      </w:r>
      <w:hyperlink r:id="rId43">
        <w:r w:rsidDel="00000000" w:rsidR="00000000" w:rsidRPr="00000000">
          <w:rPr>
            <w:rFonts w:ascii="Google Sans" w:cs="Google Sans" w:eastAsia="Google Sans" w:hAnsi="Google Sans"/>
            <w:color w:val="0000ee"/>
            <w:sz w:val="24"/>
            <w:szCs w:val="24"/>
            <w:u w:val="single"/>
            <w:rtl w:val="0"/>
          </w:rPr>
          <w:t xml:space="preserve">https://www.youtube.com/watch?v=XOShTFLTZCQ</w:t>
        </w:r>
      </w:hyperlink>
      <w:r w:rsidDel="00000000" w:rsidR="00000000" w:rsidRPr="00000000">
        <w:rPr>
          <w:rtl w:val="0"/>
        </w:rPr>
      </w:r>
    </w:p>
    <w:p w:rsidR="00000000" w:rsidDel="00000000" w:rsidP="00000000" w:rsidRDefault="00000000" w:rsidRPr="00000000" w14:paraId="0000010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FLUFFAL FRIGHTFUR DECK PROFILE (JUNE 2024) YUGIOH! - YouTube, geopend op oktober 1, 2025, </w:t>
      </w:r>
      <w:hyperlink r:id="rId44">
        <w:r w:rsidDel="00000000" w:rsidR="00000000" w:rsidRPr="00000000">
          <w:rPr>
            <w:rFonts w:ascii="Google Sans" w:cs="Google Sans" w:eastAsia="Google Sans" w:hAnsi="Google Sans"/>
            <w:color w:val="0000ee"/>
            <w:sz w:val="24"/>
            <w:szCs w:val="24"/>
            <w:u w:val="single"/>
            <w:rtl w:val="0"/>
          </w:rPr>
          <w:t xml:space="preserve">https://www.youtube.com/watch?v=czT7EBCFxds</w:t>
        </w:r>
      </w:hyperlink>
      <w:r w:rsidDel="00000000" w:rsidR="00000000" w:rsidRPr="00000000">
        <w:rPr>
          <w:rtl w:val="0"/>
        </w:rPr>
      </w:r>
    </w:p>
    <w:p w:rsidR="00000000" w:rsidDel="00000000" w:rsidP="00000000" w:rsidRDefault="00000000" w:rsidRPr="00000000" w14:paraId="0000010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Fluffal Frightfur is POWERFUL! 13 WINS in a ROW and King of Games! [Yu-Gi-Oh! Duel Links] - YouTube, geopend op oktober 1, 2025, </w:t>
      </w:r>
      <w:hyperlink r:id="rId45">
        <w:r w:rsidDel="00000000" w:rsidR="00000000" w:rsidRPr="00000000">
          <w:rPr>
            <w:rFonts w:ascii="Google Sans" w:cs="Google Sans" w:eastAsia="Google Sans" w:hAnsi="Google Sans"/>
            <w:color w:val="0000ee"/>
            <w:sz w:val="24"/>
            <w:szCs w:val="24"/>
            <w:u w:val="single"/>
            <w:rtl w:val="0"/>
          </w:rPr>
          <w:t xml:space="preserve">https://www.youtube.com/watch?v=USVuL5vmOcw</w:t>
        </w:r>
      </w:hyperlink>
      <w:r w:rsidDel="00000000" w:rsidR="00000000" w:rsidRPr="00000000">
        <w:rPr>
          <w:rtl w:val="0"/>
        </w:rPr>
      </w:r>
    </w:p>
    <w:p w:rsidR="00000000" w:rsidDel="00000000" w:rsidP="00000000" w:rsidRDefault="00000000" w:rsidRPr="00000000" w14:paraId="0000010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Fluffals Deck 2024 - Yu-Gi-Oh! Dueling Nexus, geopend op oktober 1, 2025, </w:t>
      </w:r>
      <w:hyperlink r:id="rId46">
        <w:r w:rsidDel="00000000" w:rsidR="00000000" w:rsidRPr="00000000">
          <w:rPr>
            <w:rFonts w:ascii="Google Sans" w:cs="Google Sans" w:eastAsia="Google Sans" w:hAnsi="Google Sans"/>
            <w:color w:val="0000ee"/>
            <w:sz w:val="24"/>
            <w:szCs w:val="24"/>
            <w:u w:val="single"/>
            <w:rtl w:val="0"/>
          </w:rPr>
          <w:t xml:space="preserve">https://duelingnexus.com/blog/fluffals-deck-2024/</w:t>
        </w:r>
      </w:hyperlink>
      <w:r w:rsidDel="00000000" w:rsidR="00000000" w:rsidRPr="00000000">
        <w:rPr>
          <w:rtl w:val="0"/>
        </w:rPr>
      </w:r>
    </w:p>
    <w:p w:rsidR="00000000" w:rsidDel="00000000" w:rsidP="00000000" w:rsidRDefault="00000000" w:rsidRPr="00000000" w14:paraId="0000010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Fluffal Beginner's guide (Cheat sheet) : r/masterduel - Reddit, geopend op oktober 1, 2025, </w:t>
      </w:r>
      <w:hyperlink r:id="rId47">
        <w:r w:rsidDel="00000000" w:rsidR="00000000" w:rsidRPr="00000000">
          <w:rPr>
            <w:rFonts w:ascii="Google Sans" w:cs="Google Sans" w:eastAsia="Google Sans" w:hAnsi="Google Sans"/>
            <w:color w:val="0000ee"/>
            <w:sz w:val="24"/>
            <w:szCs w:val="24"/>
            <w:u w:val="single"/>
            <w:rtl w:val="0"/>
          </w:rPr>
          <w:t xml:space="preserve">https://www.reddit.com/r/masterduel/comments/si2n99/fluffal_beginners_guide_cheat_sheet/</w:t>
        </w:r>
      </w:hyperlink>
      <w:r w:rsidDel="00000000" w:rsidR="00000000" w:rsidRPr="00000000">
        <w:rPr>
          <w:rtl w:val="0"/>
        </w:rPr>
      </w:r>
    </w:p>
    <w:p w:rsidR="00000000" w:rsidDel="00000000" w:rsidP="00000000" w:rsidRDefault="00000000" w:rsidRPr="00000000" w14:paraId="0000010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UNBEATEABLE FLUFFAL OTK COMBO IS INSANE! Combo Guide + Deck Profile 2022 (Yu-Gi-Oh! Duel Links) - YouTube, geopend op oktober 1, 2025, </w:t>
      </w:r>
      <w:hyperlink r:id="rId48">
        <w:r w:rsidDel="00000000" w:rsidR="00000000" w:rsidRPr="00000000">
          <w:rPr>
            <w:rFonts w:ascii="Google Sans" w:cs="Google Sans" w:eastAsia="Google Sans" w:hAnsi="Google Sans"/>
            <w:color w:val="0000ee"/>
            <w:sz w:val="24"/>
            <w:szCs w:val="24"/>
            <w:u w:val="single"/>
            <w:rtl w:val="0"/>
          </w:rPr>
          <w:t xml:space="preserve">https://www.youtube.com/watch?v=u9vjxg2EijM</w:t>
        </w:r>
      </w:hyperlink>
      <w:r w:rsidDel="00000000" w:rsidR="00000000" w:rsidRPr="00000000">
        <w:rPr>
          <w:rtl w:val="0"/>
        </w:rPr>
      </w:r>
    </w:p>
    <w:p w:rsidR="00000000" w:rsidDel="00000000" w:rsidP="00000000" w:rsidRDefault="00000000" w:rsidRPr="00000000" w14:paraId="0000010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should Fluffal end on if it goes first? : r/DuelLinks - Reddit, geopend op oktober 1, 2025, </w:t>
      </w:r>
      <w:hyperlink r:id="rId49">
        <w:r w:rsidDel="00000000" w:rsidR="00000000" w:rsidRPr="00000000">
          <w:rPr>
            <w:rFonts w:ascii="Google Sans" w:cs="Google Sans" w:eastAsia="Google Sans" w:hAnsi="Google Sans"/>
            <w:color w:val="0000ee"/>
            <w:sz w:val="24"/>
            <w:szCs w:val="24"/>
            <w:u w:val="single"/>
            <w:rtl w:val="0"/>
          </w:rPr>
          <w:t xml:space="preserve">https://www.reddit.com/r/DuelLinks/comments/ug5m6o/what_should_fluffal_end_on_if_it_goes_first/</w:t>
        </w:r>
      </w:hyperlink>
      <w:r w:rsidDel="00000000" w:rsidR="00000000" w:rsidRPr="00000000">
        <w:rPr>
          <w:rtl w:val="0"/>
        </w:rPr>
      </w:r>
    </w:p>
    <w:p w:rsidR="00000000" w:rsidDel="00000000" w:rsidP="00000000" w:rsidRDefault="00000000" w:rsidRPr="00000000" w14:paraId="0000010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Fluffal Deck List for Upcoming Dimension Force Tournament (Budget) : r/Yugioh101 - Reddit, geopend op oktober 1, 2025, </w:t>
      </w:r>
      <w:hyperlink r:id="rId50">
        <w:r w:rsidDel="00000000" w:rsidR="00000000" w:rsidRPr="00000000">
          <w:rPr>
            <w:rFonts w:ascii="Google Sans" w:cs="Google Sans" w:eastAsia="Google Sans" w:hAnsi="Google Sans"/>
            <w:color w:val="0000ee"/>
            <w:sz w:val="24"/>
            <w:szCs w:val="24"/>
            <w:u w:val="single"/>
            <w:rtl w:val="0"/>
          </w:rPr>
          <w:t xml:space="preserve">https://www.reddit.com/r/Yugioh101/comments/ufr86t/fluffal_deck_list_for_upcoming_dimension_force/</w:t>
        </w:r>
      </w:hyperlink>
      <w:r w:rsidDel="00000000" w:rsidR="00000000" w:rsidRPr="00000000">
        <w:rPr>
          <w:rtl w:val="0"/>
        </w:rPr>
      </w:r>
    </w:p>
    <w:p w:rsidR="00000000" w:rsidDel="00000000" w:rsidP="00000000" w:rsidRDefault="00000000" w:rsidRPr="00000000" w14:paraId="0000010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 FIRST FLUFFAL - YouTube, geopend op oktober 1, 2025, </w:t>
      </w:r>
      <w:hyperlink r:id="rId51">
        <w:r w:rsidDel="00000000" w:rsidR="00000000" w:rsidRPr="00000000">
          <w:rPr>
            <w:rFonts w:ascii="Google Sans" w:cs="Google Sans" w:eastAsia="Google Sans" w:hAnsi="Google Sans"/>
            <w:color w:val="0000ee"/>
            <w:sz w:val="24"/>
            <w:szCs w:val="24"/>
            <w:u w:val="single"/>
            <w:rtl w:val="0"/>
          </w:rPr>
          <w:t xml:space="preserve">https://www.youtube.com/watch?v=ZTuw85fgD90</w:t>
        </w:r>
      </w:hyperlink>
      <w:r w:rsidDel="00000000" w:rsidR="00000000" w:rsidRPr="00000000">
        <w:rPr>
          <w:rtl w:val="0"/>
        </w:rPr>
      </w:r>
    </w:p>
    <w:p w:rsidR="00000000" w:rsidDel="00000000" w:rsidP="00000000" w:rsidRDefault="00000000" w:rsidRPr="00000000" w14:paraId="0000010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I improve my Fluffal deck? : r/YuGiOhMasterDuel - Reddit, geopend op oktober 1, 2025, </w:t>
      </w:r>
      <w:hyperlink r:id="rId52">
        <w:r w:rsidDel="00000000" w:rsidR="00000000" w:rsidRPr="00000000">
          <w:rPr>
            <w:rFonts w:ascii="Google Sans" w:cs="Google Sans" w:eastAsia="Google Sans" w:hAnsi="Google Sans"/>
            <w:color w:val="0000ee"/>
            <w:sz w:val="24"/>
            <w:szCs w:val="24"/>
            <w:u w:val="single"/>
            <w:rtl w:val="0"/>
          </w:rPr>
          <w:t xml:space="preserve">https://www.reddit.com/r/YuGiOhMasterDuel/comments/16m5fmo/how_can_i_improve_my_fluffal_deck/</w:t>
        </w:r>
      </w:hyperlink>
      <w:r w:rsidDel="00000000" w:rsidR="00000000" w:rsidRPr="00000000">
        <w:rPr>
          <w:rtl w:val="0"/>
        </w:rPr>
      </w:r>
    </w:p>
    <w:p w:rsidR="00000000" w:rsidDel="00000000" w:rsidP="00000000" w:rsidRDefault="00000000" w:rsidRPr="00000000" w14:paraId="0000011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Fluffal Chimera DECK &amp; COMBO GUIDE [Yu-Gi-Oh! Master Duel] - YouTube, geopend op oktober 1, 2025, </w:t>
      </w:r>
      <w:hyperlink r:id="rId53">
        <w:r w:rsidDel="00000000" w:rsidR="00000000" w:rsidRPr="00000000">
          <w:rPr>
            <w:rFonts w:ascii="Google Sans" w:cs="Google Sans" w:eastAsia="Google Sans" w:hAnsi="Google Sans"/>
            <w:color w:val="0000ee"/>
            <w:sz w:val="24"/>
            <w:szCs w:val="24"/>
            <w:u w:val="single"/>
            <w:rtl w:val="0"/>
          </w:rPr>
          <w:t xml:space="preserve">https://www.youtube.com/watch?v=sYHqnJKQIyQ</w:t>
        </w:r>
      </w:hyperlink>
      <w:r w:rsidDel="00000000" w:rsidR="00000000" w:rsidRPr="00000000">
        <w:rPr>
          <w:rtl w:val="0"/>
        </w:rPr>
      </w:r>
    </w:p>
    <w:p w:rsidR="00000000" w:rsidDel="00000000" w:rsidP="00000000" w:rsidRDefault="00000000" w:rsidRPr="00000000" w14:paraId="0000011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Fluffal/Frightfur Deck Profile 2025 - YouTube, geopend op oktober 1, 2025, </w:t>
      </w:r>
      <w:hyperlink r:id="rId54">
        <w:r w:rsidDel="00000000" w:rsidR="00000000" w:rsidRPr="00000000">
          <w:rPr>
            <w:rFonts w:ascii="Google Sans" w:cs="Google Sans" w:eastAsia="Google Sans" w:hAnsi="Google Sans"/>
            <w:color w:val="0000ee"/>
            <w:sz w:val="24"/>
            <w:szCs w:val="24"/>
            <w:u w:val="single"/>
            <w:rtl w:val="0"/>
          </w:rPr>
          <w:t xml:space="preserve">https://www.youtube.com/watch?v=b4UA3Ei4gpk</w:t>
        </w:r>
      </w:hyperlink>
      <w:r w:rsidDel="00000000" w:rsidR="00000000" w:rsidRPr="00000000">
        <w:rPr>
          <w:rtl w:val="0"/>
        </w:rPr>
      </w:r>
    </w:p>
    <w:p w:rsidR="00000000" w:rsidDel="00000000" w:rsidP="00000000" w:rsidRDefault="00000000" w:rsidRPr="00000000" w14:paraId="0000011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eldritch work in a fluffal deck : r/Yugioh101 - Reddit, geopend op oktober 1, 2025, </w:t>
      </w:r>
      <w:hyperlink r:id="rId55">
        <w:r w:rsidDel="00000000" w:rsidR="00000000" w:rsidRPr="00000000">
          <w:rPr>
            <w:rFonts w:ascii="Google Sans" w:cs="Google Sans" w:eastAsia="Google Sans" w:hAnsi="Google Sans"/>
            <w:color w:val="0000ee"/>
            <w:sz w:val="24"/>
            <w:szCs w:val="24"/>
            <w:u w:val="single"/>
            <w:rtl w:val="0"/>
          </w:rPr>
          <w:t xml:space="preserve">https://www.reddit.com/r/Yugioh101/comments/tkvmf6/can_eldritch_work_in_a_fluffal_deck/</w:t>
        </w:r>
      </w:hyperlink>
      <w:r w:rsidDel="00000000" w:rsidR="00000000" w:rsidRPr="00000000">
        <w:rPr>
          <w:rtl w:val="0"/>
        </w:rPr>
      </w:r>
    </w:p>
    <w:p w:rsidR="00000000" w:rsidDel="00000000" w:rsidP="00000000" w:rsidRDefault="00000000" w:rsidRPr="00000000" w14:paraId="0000011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Your Guide To Eldlich - TCGplayer, geopend op oktober 1, 2025, </w:t>
      </w:r>
      <w:hyperlink r:id="rId56">
        <w:r w:rsidDel="00000000" w:rsidR="00000000" w:rsidRPr="00000000">
          <w:rPr>
            <w:rFonts w:ascii="Google Sans" w:cs="Google Sans" w:eastAsia="Google Sans" w:hAnsi="Google Sans"/>
            <w:color w:val="0000ee"/>
            <w:sz w:val="24"/>
            <w:szCs w:val="24"/>
            <w:u w:val="single"/>
            <w:rtl w:val="0"/>
          </w:rPr>
          <w:t xml:space="preserve">https://www.tcgplayer.com/content/article/How-To-Play-Your-Guide-To-Eldlich/ebea410f-ff76-4808-9359-b79d2000460c/</w:t>
        </w:r>
      </w:hyperlink>
      <w:r w:rsidDel="00000000" w:rsidR="00000000" w:rsidRPr="00000000">
        <w:rPr>
          <w:rtl w:val="0"/>
        </w:rPr>
      </w:r>
    </w:p>
    <w:p w:rsidR="00000000" w:rsidDel="00000000" w:rsidP="00000000" w:rsidRDefault="00000000" w:rsidRPr="00000000" w14:paraId="0000011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Fluffal deck 2023? : r/Yugioh101 - Reddit, geopend op oktober 1, 2025, </w:t>
      </w:r>
      <w:hyperlink r:id="rId57">
        <w:r w:rsidDel="00000000" w:rsidR="00000000" w:rsidRPr="00000000">
          <w:rPr>
            <w:rFonts w:ascii="Google Sans" w:cs="Google Sans" w:eastAsia="Google Sans" w:hAnsi="Google Sans"/>
            <w:color w:val="0000ee"/>
            <w:sz w:val="24"/>
            <w:szCs w:val="24"/>
            <w:u w:val="single"/>
            <w:rtl w:val="0"/>
          </w:rPr>
          <w:t xml:space="preserve">https://www.reddit.com/r/Yugioh101/comments/15slnqr/fluffal_deck_2023/</w:t>
        </w:r>
      </w:hyperlink>
      <w:r w:rsidDel="00000000" w:rsidR="00000000" w:rsidRPr="00000000">
        <w:rPr>
          <w:rtl w:val="0"/>
        </w:rPr>
      </w:r>
    </w:p>
    <w:p w:rsidR="00000000" w:rsidDel="00000000" w:rsidP="00000000" w:rsidRDefault="00000000" w:rsidRPr="00000000" w14:paraId="0000011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FLUFFAL BRANDED?? Deck 2024 - Yu-Gi-Oh! Dueling Nexus, geopend op oktober 1, 2025, </w:t>
      </w:r>
      <w:hyperlink r:id="rId58">
        <w:r w:rsidDel="00000000" w:rsidR="00000000" w:rsidRPr="00000000">
          <w:rPr>
            <w:rFonts w:ascii="Google Sans" w:cs="Google Sans" w:eastAsia="Google Sans" w:hAnsi="Google Sans"/>
            <w:color w:val="0000ee"/>
            <w:sz w:val="24"/>
            <w:szCs w:val="24"/>
            <w:u w:val="single"/>
            <w:rtl w:val="0"/>
          </w:rPr>
          <w:t xml:space="preserve">https://duelingnexus.com/blog/fluffal-branded-deck-2024/</w:t>
        </w:r>
      </w:hyperlink>
      <w:r w:rsidDel="00000000" w:rsidR="00000000" w:rsidRPr="00000000">
        <w:rPr>
          <w:rtl w:val="0"/>
        </w:rPr>
      </w:r>
    </w:p>
    <w:p w:rsidR="00000000" w:rsidDel="00000000" w:rsidP="00000000" w:rsidRDefault="00000000" w:rsidRPr="00000000" w14:paraId="0000011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get over effect negation with fluffals? : r/yugioh - Reddit, geopend op oktober 1, 2025, </w:t>
      </w:r>
      <w:hyperlink r:id="rId59">
        <w:r w:rsidDel="00000000" w:rsidR="00000000" w:rsidRPr="00000000">
          <w:rPr>
            <w:rFonts w:ascii="Google Sans" w:cs="Google Sans" w:eastAsia="Google Sans" w:hAnsi="Google Sans"/>
            <w:color w:val="0000ee"/>
            <w:sz w:val="24"/>
            <w:szCs w:val="24"/>
            <w:u w:val="single"/>
            <w:rtl w:val="0"/>
          </w:rPr>
          <w:t xml:space="preserve">https://www.reddit.com/r/yugioh/comments/50dyzf/how_to_get_over_effect_negation_with_fluffals/</w:t>
        </w:r>
      </w:hyperlink>
      <w:r w:rsidDel="00000000" w:rsidR="00000000" w:rsidRPr="00000000">
        <w:rPr>
          <w:rtl w:val="0"/>
        </w:rPr>
      </w:r>
    </w:p>
    <w:p w:rsidR="00000000" w:rsidDel="00000000" w:rsidP="00000000" w:rsidRDefault="00000000" w:rsidRPr="00000000" w14:paraId="0000011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Fluffal Competitive Going Second (2023) (May 2023) by BigMemoire - cardcluster, geopend op oktober 1, 2025, </w:t>
      </w:r>
      <w:hyperlink r:id="rId60">
        <w:r w:rsidDel="00000000" w:rsidR="00000000" w:rsidRPr="00000000">
          <w:rPr>
            <w:rFonts w:ascii="Google Sans" w:cs="Google Sans" w:eastAsia="Google Sans" w:hAnsi="Google Sans"/>
            <w:color w:val="0000ee"/>
            <w:sz w:val="24"/>
            <w:szCs w:val="24"/>
            <w:u w:val="single"/>
            <w:rtl w:val="0"/>
          </w:rPr>
          <w:t xml:space="preserve">https://cardcluster.com/deck/3WDNpj</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i0HW-fSZmgA" TargetMode="External"/><Relationship Id="rId42" Type="http://schemas.openxmlformats.org/officeDocument/2006/relationships/hyperlink" Target="https://www.reddit.com/r/Yugioh101/comments/pgm5rt/frightfur_sabertooth/" TargetMode="External"/><Relationship Id="rId41" Type="http://schemas.openxmlformats.org/officeDocument/2006/relationships/hyperlink" Target="https://www.db.yugioh-card.com/yugiohdb/card_search.action?ope=2&amp;cid=11987" TargetMode="External"/><Relationship Id="rId44" Type="http://schemas.openxmlformats.org/officeDocument/2006/relationships/hyperlink" Target="https://www.youtube.com/watch?v=czT7EBCFxds" TargetMode="External"/><Relationship Id="rId43" Type="http://schemas.openxmlformats.org/officeDocument/2006/relationships/hyperlink" Target="https://www.youtube.com/watch?v=XOShTFLTZCQ" TargetMode="External"/><Relationship Id="rId46" Type="http://schemas.openxmlformats.org/officeDocument/2006/relationships/hyperlink" Target="https://duelingnexus.com/blog/fluffals-deck-2024/" TargetMode="External"/><Relationship Id="rId45" Type="http://schemas.openxmlformats.org/officeDocument/2006/relationships/hyperlink" Target="https://www.youtube.com/watch?v=USVuL5vmOcw"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cgplayer.com/content/article/Low-Key-Fluffals/e7b67873-5cec-4e08-af4e-41369fb459a8/" TargetMode="External"/><Relationship Id="rId48" Type="http://schemas.openxmlformats.org/officeDocument/2006/relationships/hyperlink" Target="https://www.youtube.com/watch?v=u9vjxg2EijM" TargetMode="External"/><Relationship Id="rId47" Type="http://schemas.openxmlformats.org/officeDocument/2006/relationships/hyperlink" Target="https://www.reddit.com/r/masterduel/comments/si2n99/fluffal_beginners_guide_cheat_sheet/" TargetMode="External"/><Relationship Id="rId49" Type="http://schemas.openxmlformats.org/officeDocument/2006/relationships/hyperlink" Target="https://www.reddit.com/r/DuelLinks/comments/ug5m6o/what_should_fluffal_end_on_if_it_goes_first/" TargetMode="External"/><Relationship Id="rId5" Type="http://schemas.openxmlformats.org/officeDocument/2006/relationships/styles" Target="styles.xml"/><Relationship Id="rId6" Type="http://schemas.openxmlformats.org/officeDocument/2006/relationships/hyperlink" Target="https://www.masterduelmeta.com/articles/guides/fluffal-crescent" TargetMode="External"/><Relationship Id="rId7" Type="http://schemas.openxmlformats.org/officeDocument/2006/relationships/hyperlink" Target="https://www.reddit.com/r/yugioh/comments/5cz2wg/fluffal_deck_guide_november_2016/" TargetMode="External"/><Relationship Id="rId8" Type="http://schemas.openxmlformats.org/officeDocument/2006/relationships/hyperlink" Target="https://cubiccreativity.wordpress.com/2020/08/30/archetype-analysis-fluffal-edge-imp-frightfur/" TargetMode="External"/><Relationship Id="rId31" Type="http://schemas.openxmlformats.org/officeDocument/2006/relationships/hyperlink" Target="https://www.yugiohmeta.com/cards/Frightfur%20Patchwork" TargetMode="External"/><Relationship Id="rId30" Type="http://schemas.openxmlformats.org/officeDocument/2006/relationships/hyperlink" Target="https://www.reddit.com/r/masterduel/comments/u5izlx/fluffal_combos/" TargetMode="External"/><Relationship Id="rId33" Type="http://schemas.openxmlformats.org/officeDocument/2006/relationships/hyperlink" Target="https://www.db.yugioh-card.com/yugiohdb/card_search.action?ope=2&amp;cid=12842" TargetMode="External"/><Relationship Id="rId32" Type="http://schemas.openxmlformats.org/officeDocument/2006/relationships/hyperlink" Target="https://www.db.yugioh-card.com/yugiohdb/card_search.action?ope=2&amp;cid=15273" TargetMode="External"/><Relationship Id="rId35" Type="http://schemas.openxmlformats.org/officeDocument/2006/relationships/hyperlink" Target="https://www.duellinksmeta.com/cards/Frightfur%20Sabre-Tooth" TargetMode="External"/><Relationship Id="rId34" Type="http://schemas.openxmlformats.org/officeDocument/2006/relationships/hyperlink" Target="https://www.youtube.com/watch?v=ZxkQg7mvcT8" TargetMode="External"/><Relationship Id="rId37" Type="http://schemas.openxmlformats.org/officeDocument/2006/relationships/hyperlink" Target="https://www.duellinksmeta.com/cards/Frightfur%20Cruel%20Whale" TargetMode="External"/><Relationship Id="rId36" Type="http://schemas.openxmlformats.org/officeDocument/2006/relationships/hyperlink" Target="https://www.tcgplayer.com/product/127813/yugioh-fusion-enforcers-frightfur-tiger" TargetMode="External"/><Relationship Id="rId39" Type="http://schemas.openxmlformats.org/officeDocument/2006/relationships/hyperlink" Target="https://toywiz.com/yugioh-fusion-enforcers-secret-rare-frightfur-kraken-fuen-en020/" TargetMode="External"/><Relationship Id="rId38" Type="http://schemas.openxmlformats.org/officeDocument/2006/relationships/hyperlink" Target="https://www.masterduelmeta.com/cards/Frightfur%20Kraken" TargetMode="External"/><Relationship Id="rId20" Type="http://schemas.openxmlformats.org/officeDocument/2006/relationships/hyperlink" Target="https://ygoreviews.wordpress.com/tag/fluffal/" TargetMode="External"/><Relationship Id="rId22" Type="http://schemas.openxmlformats.org/officeDocument/2006/relationships/hyperlink" Target="https://www.db.yugioh-card.com/yugiohdb/card_search.action?ope=2&amp;cid=11953" TargetMode="External"/><Relationship Id="rId21" Type="http://schemas.openxmlformats.org/officeDocument/2006/relationships/hyperlink" Target="https://www.duellinksmeta.com/cards/Fluffal%20Wings" TargetMode="External"/><Relationship Id="rId24" Type="http://schemas.openxmlformats.org/officeDocument/2006/relationships/hyperlink" Target="https://www.youtube.com/watch?v=ZfXVQF686i8" TargetMode="External"/><Relationship Id="rId23" Type="http://schemas.openxmlformats.org/officeDocument/2006/relationships/hyperlink" Target="https://www.reddit.com/r/yugioh/comments/3deuce/so_fluffal_wing_is_amazing/" TargetMode="External"/><Relationship Id="rId60" Type="http://schemas.openxmlformats.org/officeDocument/2006/relationships/hyperlink" Target="https://cardcluster.com/deck/3WDNpj" TargetMode="External"/><Relationship Id="rId26" Type="http://schemas.openxmlformats.org/officeDocument/2006/relationships/hyperlink" Target="https://www.duellinksmeta.com/cards/Edge%20Imp%20Chain" TargetMode="External"/><Relationship Id="rId25" Type="http://schemas.openxmlformats.org/officeDocument/2006/relationships/hyperlink" Target="https://www.db.yugioh-card.com/yugiohdb/card_search.action?ope=2&amp;cid=11688&amp;request_locale=en" TargetMode="External"/><Relationship Id="rId28" Type="http://schemas.openxmlformats.org/officeDocument/2006/relationships/hyperlink" Target="https://www.db.yugioh-card.com/yugiohdb/card_search.action?ope=2&amp;cid=11346&amp;request_locale=en" TargetMode="External"/><Relationship Id="rId27" Type="http://schemas.openxmlformats.org/officeDocument/2006/relationships/hyperlink" Target="https://www.db.yugioh-card.com/yugiohdb/card_search.action?ope=2&amp;cid=11617" TargetMode="External"/><Relationship Id="rId29" Type="http://schemas.openxmlformats.org/officeDocument/2006/relationships/hyperlink" Target="https://www.duellinksmeta.com/cards/Edge%20Imp%20Sabres" TargetMode="External"/><Relationship Id="rId51" Type="http://schemas.openxmlformats.org/officeDocument/2006/relationships/hyperlink" Target="https://www.youtube.com/watch?v=ZTuw85fgD90" TargetMode="External"/><Relationship Id="rId50" Type="http://schemas.openxmlformats.org/officeDocument/2006/relationships/hyperlink" Target="https://www.reddit.com/r/Yugioh101/comments/ufr86t/fluffal_deck_list_for_upcoming_dimension_force/" TargetMode="External"/><Relationship Id="rId53" Type="http://schemas.openxmlformats.org/officeDocument/2006/relationships/hyperlink" Target="https://www.youtube.com/watch?v=sYHqnJKQIyQ" TargetMode="External"/><Relationship Id="rId52" Type="http://schemas.openxmlformats.org/officeDocument/2006/relationships/hyperlink" Target="https://www.reddit.com/r/YuGiOhMasterDuel/comments/16m5fmo/how_can_i_improve_my_fluffal_deck/" TargetMode="External"/><Relationship Id="rId11" Type="http://schemas.openxmlformats.org/officeDocument/2006/relationships/hyperlink" Target="https://www.reddit.com/r/yugioh/comments/5vac7a/fluffal_guide_for_a_postfusion_enforcers_world/" TargetMode="External"/><Relationship Id="rId55" Type="http://schemas.openxmlformats.org/officeDocument/2006/relationships/hyperlink" Target="https://www.reddit.com/r/Yugioh101/comments/tkvmf6/can_eldritch_work_in_a_fluffal_deck/" TargetMode="External"/><Relationship Id="rId10" Type="http://schemas.openxmlformats.org/officeDocument/2006/relationships/hyperlink" Target="https://www.reddit.com/r/DuelLinks/comments/uczsvp/fluffals_frighturs_a_complete_guide/" TargetMode="External"/><Relationship Id="rId54" Type="http://schemas.openxmlformats.org/officeDocument/2006/relationships/hyperlink" Target="https://www.youtube.com/watch?v=b4UA3Ei4gpk" TargetMode="External"/><Relationship Id="rId13" Type="http://schemas.openxmlformats.org/officeDocument/2006/relationships/hyperlink" Target="https://www.duellinksmeta.com/articles/guides/new-players/introduction-fluffal" TargetMode="External"/><Relationship Id="rId57" Type="http://schemas.openxmlformats.org/officeDocument/2006/relationships/hyperlink" Target="https://www.reddit.com/r/Yugioh101/comments/15slnqr/fluffal_deck_2023/" TargetMode="External"/><Relationship Id="rId12" Type="http://schemas.openxmlformats.org/officeDocument/2006/relationships/hyperlink" Target="https://www.db.yugioh-card.com/yugiohdb/card_search.action?ope=2&amp;cid=12866&amp;request_locale=en" TargetMode="External"/><Relationship Id="rId56" Type="http://schemas.openxmlformats.org/officeDocument/2006/relationships/hyperlink" Target="https://www.tcgplayer.com/content/article/How-To-Play-Your-Guide-To-Eldlich/ebea410f-ff76-4808-9359-b79d2000460c/" TargetMode="External"/><Relationship Id="rId15" Type="http://schemas.openxmlformats.org/officeDocument/2006/relationships/hyperlink" Target="https://duelingnexus.com/wiki/Fluffal_Dog" TargetMode="External"/><Relationship Id="rId59" Type="http://schemas.openxmlformats.org/officeDocument/2006/relationships/hyperlink" Target="https://www.reddit.com/r/yugioh/comments/50dyzf/how_to_get_over_effect_negation_with_fluffals/" TargetMode="External"/><Relationship Id="rId14" Type="http://schemas.openxmlformats.org/officeDocument/2006/relationships/hyperlink" Target="https://www.db.yugioh-card.com/yugiohdb/card_search.action?ope=2&amp;cid=11349&amp;request_locale=en" TargetMode="External"/><Relationship Id="rId58" Type="http://schemas.openxmlformats.org/officeDocument/2006/relationships/hyperlink" Target="https://duelingnexus.com/blog/fluffal-branded-deck-2024/" TargetMode="External"/><Relationship Id="rId17" Type="http://schemas.openxmlformats.org/officeDocument/2006/relationships/hyperlink" Target="https://www.masterduelmeta.com/cards/Fluffal%20Bear" TargetMode="External"/><Relationship Id="rId16" Type="http://schemas.openxmlformats.org/officeDocument/2006/relationships/hyperlink" Target="https://www.db.yugioh-card.com/yugiohdb/card_search.action?ope=2&amp;cid=11348&amp;request_locale=en" TargetMode="External"/><Relationship Id="rId19" Type="http://schemas.openxmlformats.org/officeDocument/2006/relationships/hyperlink" Target="https://ygoreviews.wordpress.com/tag/fluffal-penguin/" TargetMode="External"/><Relationship Id="rId18" Type="http://schemas.openxmlformats.org/officeDocument/2006/relationships/hyperlink" Target="https://www.db.yugioh-card.com/yugiohdb/card_search.action?ope=2&amp;cid=1284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